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42" w:rsidRPr="00EA4186" w:rsidRDefault="00E37B42" w:rsidP="00E37B42">
      <w:pPr>
        <w:rPr>
          <w:rFonts w:ascii="Cambria" w:hAnsi="Cambria"/>
          <w:sz w:val="44"/>
        </w:rPr>
      </w:pPr>
      <w:r w:rsidRPr="0060655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B2B8E" wp14:editId="4402CAFD">
                <wp:simplePos x="0" y="0"/>
                <wp:positionH relativeFrom="column">
                  <wp:posOffset>3663315</wp:posOffset>
                </wp:positionH>
                <wp:positionV relativeFrom="paragraph">
                  <wp:posOffset>189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6550" w:rsidRPr="00B71BA3" w:rsidRDefault="00606550" w:rsidP="00E37B42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CW#7: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Bisecting Angles + Segments</w:t>
                            </w:r>
                          </w:p>
                          <w:p w:rsidR="00606550" w:rsidRPr="00E37B42" w:rsidRDefault="00606550" w:rsidP="00E37B42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E37B42">
                              <w:rPr>
                                <w:rFonts w:ascii="Cambria" w:hAnsi="Cambria"/>
                                <w:sz w:val="2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B2B8E" id="Rounded Rectangle 7" o:spid="_x0000_s1026" style="position:absolute;margin-left:288.45pt;margin-top:0;width:261.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" strokeweight="1.5pt">
                <v:textbox>
                  <w:txbxContent>
                    <w:p w:rsidR="00606550" w:rsidRPr="00B71BA3" w:rsidRDefault="00606550" w:rsidP="00E37B42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CW#7: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>Bisecting Angles + Segments</w:t>
                      </w:r>
                    </w:p>
                    <w:p w:rsidR="00606550" w:rsidRPr="00E37B42" w:rsidRDefault="00606550" w:rsidP="00E37B42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E37B42">
                        <w:rPr>
                          <w:rFonts w:ascii="Cambria" w:hAnsi="Cambria"/>
                          <w:sz w:val="28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606550">
        <w:rPr>
          <w:rFonts w:ascii="Cambria" w:hAnsi="Cambria"/>
          <w:b w:val="0"/>
        </w:rPr>
        <w:t xml:space="preserve"> </w:t>
      </w:r>
      <w:r w:rsidRPr="00EA4186">
        <w:rPr>
          <w:rFonts w:ascii="Cambria" w:hAnsi="Cambria"/>
          <w:i/>
          <w:sz w:val="44"/>
        </w:rPr>
        <w:t>CLASS COPY – DO NOT WRITE ON THIS!</w:t>
      </w:r>
      <w:r w:rsidRPr="00EA4186">
        <w:rPr>
          <w:rFonts w:ascii="Cambria" w:hAnsi="Cambria"/>
          <w:sz w:val="44"/>
        </w:rPr>
        <w:t xml:space="preserve"> </w:t>
      </w:r>
    </w:p>
    <w:p w:rsidR="00EA4186" w:rsidRDefault="00EA4186" w:rsidP="00E37B42">
      <w:pPr>
        <w:rPr>
          <w:rFonts w:ascii="Cambria" w:hAnsi="Cambria"/>
          <w:sz w:val="44"/>
        </w:rPr>
      </w:pPr>
    </w:p>
    <w:p w:rsidR="00E37B42" w:rsidRPr="00606550" w:rsidRDefault="00E37B42" w:rsidP="00E37B42">
      <w:pPr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 xml:space="preserve">Study the diagrams below and write a definition of a </w:t>
      </w:r>
      <w:r w:rsidRPr="00606550">
        <w:rPr>
          <w:rFonts w:ascii="Cambria" w:hAnsi="Cambria"/>
          <w:b w:val="0"/>
          <w:i/>
          <w:iCs/>
        </w:rPr>
        <w:t>segment bisector</w:t>
      </w:r>
      <w:r w:rsidR="00606550" w:rsidRPr="00606550">
        <w:rPr>
          <w:rFonts w:ascii="Cambria" w:hAnsi="Cambria"/>
          <w:b w:val="0"/>
        </w:rPr>
        <w:t xml:space="preserve"> in your notebook. </w:t>
      </w:r>
    </w:p>
    <w:p w:rsidR="00E37B42" w:rsidRPr="00606550" w:rsidRDefault="00E37B42" w:rsidP="00E37B42">
      <w:pPr>
        <w:rPr>
          <w:rFonts w:ascii="Cambria" w:hAnsi="Cambria"/>
          <w:b w:val="0"/>
        </w:rPr>
      </w:pPr>
    </w:p>
    <w:p w:rsidR="00E37B42" w:rsidRPr="00606550" w:rsidRDefault="00E37B42" w:rsidP="00E37B42">
      <w:pPr>
        <w:rPr>
          <w:rFonts w:ascii="Cambria" w:eastAsia="Times New Roman" w:hAnsi="Cambria"/>
          <w:b w:val="0"/>
          <w:bCs w:val="0"/>
          <w:i/>
        </w:rPr>
      </w:pPr>
      <w:r w:rsidRPr="00606550">
        <w:rPr>
          <w:rFonts w:ascii="Cambria" w:hAnsi="Cambria"/>
          <w:b w:val="0"/>
        </w:rPr>
        <w:tab/>
      </w:r>
      <w:r w:rsidRPr="00606550">
        <w:rPr>
          <w:rFonts w:ascii="Cambria" w:hAnsi="Cambria"/>
          <w:b w:val="0"/>
          <w:i/>
        </w:rPr>
        <w:t>Examples of segment bisectors</w:t>
      </w:r>
      <w:r w:rsidRPr="00606550">
        <w:rPr>
          <w:rFonts w:ascii="Cambria" w:hAnsi="Cambria"/>
          <w:b w:val="0"/>
          <w:i/>
        </w:rPr>
        <w:tab/>
      </w:r>
      <w:r w:rsidRPr="00606550">
        <w:rPr>
          <w:rFonts w:ascii="Cambria" w:hAnsi="Cambria"/>
          <w:b w:val="0"/>
          <w:i/>
        </w:rPr>
        <w:tab/>
      </w:r>
      <w:r w:rsidRPr="00606550">
        <w:rPr>
          <w:rFonts w:ascii="Cambria" w:hAnsi="Cambria"/>
          <w:b w:val="0"/>
          <w:i/>
        </w:rPr>
        <w:tab/>
      </w:r>
      <w:r w:rsidRPr="00606550">
        <w:rPr>
          <w:rFonts w:ascii="Cambria" w:hAnsi="Cambria"/>
          <w:b w:val="0"/>
          <w:i/>
        </w:rPr>
        <w:tab/>
      </w:r>
      <w:r w:rsidRPr="00606550">
        <w:rPr>
          <w:rFonts w:ascii="Cambria" w:hAnsi="Cambria"/>
          <w:b w:val="0"/>
          <w:i/>
        </w:rPr>
        <w:tab/>
        <w:t>Non-examples of segment bisectors</w:t>
      </w:r>
    </w:p>
    <w:p w:rsidR="00E37B42" w:rsidRPr="00606550" w:rsidRDefault="00E37B42" w:rsidP="00E37B42">
      <w:pPr>
        <w:rPr>
          <w:rFonts w:ascii="Cambria" w:hAnsi="Cambria"/>
          <w:b w:val="0"/>
          <w:noProof/>
        </w:rPr>
      </w:pPr>
      <w:r w:rsidRPr="00606550">
        <w:rPr>
          <w:rFonts w:ascii="Cambria" w:hAnsi="Cambria"/>
          <w:b w:val="0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193675</wp:posOffset>
                </wp:positionV>
                <wp:extent cx="2338705" cy="1828800"/>
                <wp:effectExtent l="40005" t="60325" r="50165" b="4445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8705" cy="1828800"/>
                          <a:chOff x="7362" y="6120"/>
                          <a:chExt cx="3683" cy="2880"/>
                        </a:xfrm>
                      </wpg:grpSpPr>
                      <wpg:grpSp>
                        <wpg:cNvPr id="33" name="Group 27"/>
                        <wpg:cNvGrpSpPr>
                          <a:grpSpLocks/>
                        </wpg:cNvGrpSpPr>
                        <wpg:grpSpPr bwMode="auto">
                          <a:xfrm>
                            <a:off x="7362" y="6120"/>
                            <a:ext cx="1425" cy="1260"/>
                            <a:chOff x="7362" y="6120"/>
                            <a:chExt cx="1425" cy="1260"/>
                          </a:xfrm>
                        </wpg:grpSpPr>
                        <wps:wsp>
                          <wps:cNvPr id="34" name="Lin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76" y="6120"/>
                              <a:ext cx="1311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2" y="6480"/>
                              <a:ext cx="1083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19" y="684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62" y="6188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2"/>
                        <wpg:cNvGrpSpPr>
                          <a:grpSpLocks/>
                        </wpg:cNvGrpSpPr>
                        <wpg:grpSpPr bwMode="auto">
                          <a:xfrm>
                            <a:off x="9449" y="6266"/>
                            <a:ext cx="1596" cy="1114"/>
                            <a:chOff x="9585" y="6266"/>
                            <a:chExt cx="1596" cy="1114"/>
                          </a:xfrm>
                        </wpg:grpSpPr>
                        <wps:wsp>
                          <wps:cNvPr id="39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85" y="6840"/>
                              <a:ext cx="1596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075" y="6266"/>
                              <a:ext cx="912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35"/>
                          <wps:cNvCnPr>
                            <a:cxnSpLocks noChangeShapeType="1"/>
                          </wps:cNvCnPr>
                          <wps:spPr bwMode="auto">
                            <a:xfrm rot="600000" flipH="1">
                              <a:off x="9756" y="6857"/>
                              <a:ext cx="154" cy="1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6"/>
                          <wps:cNvCnPr>
                            <a:cxnSpLocks noChangeShapeType="1"/>
                          </wps:cNvCnPr>
                          <wps:spPr bwMode="auto">
                            <a:xfrm rot="600000" flipH="1">
                              <a:off x="10360" y="7046"/>
                              <a:ext cx="154" cy="1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37"/>
                          <wps:cNvCnPr>
                            <a:cxnSpLocks noChangeShapeType="1"/>
                          </wps:cNvCnPr>
                          <wps:spPr bwMode="auto">
                            <a:xfrm rot="600000" flipH="1">
                              <a:off x="10451" y="7071"/>
                              <a:ext cx="154" cy="1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" name="Group 38"/>
                        <wpg:cNvGrpSpPr>
                          <a:grpSpLocks/>
                        </wpg:cNvGrpSpPr>
                        <wpg:grpSpPr bwMode="auto">
                          <a:xfrm>
                            <a:off x="8160" y="7920"/>
                            <a:ext cx="2451" cy="1080"/>
                            <a:chOff x="8160" y="7920"/>
                            <a:chExt cx="2451" cy="1080"/>
                          </a:xfrm>
                        </wpg:grpSpPr>
                        <wps:wsp>
                          <wps:cNvPr id="45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60" y="8460"/>
                              <a:ext cx="24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19" y="7920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64" y="8056"/>
                              <a:ext cx="684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9" y="8056"/>
                              <a:ext cx="684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7" style="position:absolute;margin-left:324.9pt;margin-top:15.25pt;width:184.15pt;height:2in;z-index:251662336" coordorigin="7362,6120" coordsize="3683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">
                <v:group id="Group 27" o:spid="_x0000_s1028" style="position:absolute;left:7362;top:6120;width:1425;height:1260" coordorigin="7362,6120" coordsize="142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Line 28" o:spid="_x0000_s1029" style="position:absolute;flip:y;visibility:visible;mso-wrap-style:square" from="7476,6120" to="8787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WuX8QAAADbAAAADwAAAGRycy9kb3ducmV2LnhtbESPQYvCMBSE7wv+h/CEvSya6qpINYoI&#10;wh72YuvF27N5ttXmpTbR1n9vFhY8DjPzDbNcd6YSD2pcaVnBaBiBIM6sLjlXcEh3gzkI55E1VpZJ&#10;wZMcrFe9jyXG2ra8p0ficxEg7GJUUHhfx1K6rCCDbmhr4uCdbWPQB9nkUjfYBrip5DiKZtJgyWGh&#10;wJq2BWXX5G4UfGVPm55uk9/k2N7znb2k+ji9KPXZ7zYLEJ46/w7/t3+0gu8J/H0JP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Fa5f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line>
                  <v:line id="Line 29" o:spid="_x0000_s1030" style="position:absolute;visibility:visible;mso-wrap-style:square" from="7362,6480" to="8445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4zfcYAAADbAAAADwAAAGRycy9kb3ducmV2LnhtbESPQWvCQBCF70L/wzKFXkQ3tSo1zSpF&#10;KO1BUWMv3qbZMQnJzobs1qT/visIHh9v3vfmJave1OJCrSstK3geRyCIM6tLzhV8Hz9GryCcR9ZY&#10;WyYFf+RgtXwYJBhr2/GBLqnPRYCwi1FB4X0TS+myggy6sW2Ig3e2rUEfZJtL3WIX4KaWkyiaS4Ml&#10;h4YCG1oXlFXprwlvfP5UE30+ddNyYba7dEPr3X6o1NNj//4GwlPv78e39JdW8DKD65YAALn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eM33GAAAA2wAAAA8AAAAAAAAA&#10;AAAAAAAAoQIAAGRycy9kb3ducmV2LnhtbFBLBQYAAAAABAAEAPkAAACUAwAAAAA=&#10;">
                    <v:stroke startarrow="block" startarrowwidth="narrow" startarrowlength="short" endarrow="block" endarrowwidth="narrow" endarrowlength="short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1" type="#_x0000_t202" style="position:absolute;left:7419;top:684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31" o:spid="_x0000_s1032" type="#_x0000_t202" style="position:absolute;left:8062;top:6188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_x0000_s1033" style="position:absolute;left:9449;top:6266;width:1596;height:1114" coordorigin="9585,6266" coordsize="1596,1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line id="Line 33" o:spid="_x0000_s1034" style="position:absolute;visibility:visible;mso-wrap-style:square" from="9585,6840" to="11181,7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obd8YAAADbAAAADwAAAGRycy9kb3ducmV2LnhtbESPQWvCQBSE7wX/w/IEL8VstCAas4oI&#10;BZH2UBX1+Mg+k2D2bdjdmrS/vlso9DjMzDdMvu5NIx7kfG1ZwSRJQRAXVtdcKjgdX8dzED4ga2ws&#10;k4Iv8rBeDZ5yzLTt+IMeh1CKCGGfoYIqhDaT0hcVGfSJbYmjd7POYIjSlVI77CLcNHKapjNpsOa4&#10;UGFL24qK++HTKHj/fguzs5tc2t20u843ezqers9KjYb9ZgkiUB/+w3/tnVbwsoDfL/EH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6G3fGAAAA2wAAAA8AAAAAAAAA&#10;AAAAAAAAoQIAAGRycy9kb3ducmV2LnhtbFBLBQYAAAAABAAEAPkAAACUAwAAAAA=&#10;">
                    <v:stroke startarrow="oval" startarrowwidth="narrow" startarrowlength="short" endarrow="oval" endarrowwidth="narrow" endarrowlength="short"/>
                  </v:line>
                  <v:line id="Line 34" o:spid="_x0000_s1035" style="position:absolute;flip:x;visibility:visible;mso-wrap-style:square" from="10075,6266" to="10987,6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lObcAAAADbAAAADwAAAGRycy9kb3ducmV2LnhtbERPy4rCMBTdC/5DuMLsNFUGlWoUEWRG&#10;0IWvRXeX5tpWm5vSpFr/3iwEl4fzni9bU4oH1a6wrGA4iEAQp1YXnCk4nzb9KQjnkTWWlknBixws&#10;F93OHGNtn3ygx9FnIoSwi1FB7n0VS+nSnAy6ga2IA3e1tUEfYJ1JXeMzhJtSjqJoLA0WHBpyrGid&#10;U3o/NkZBM23Nvnlts0syOf+tm1uyO+0TpX567WoGwlPrv+KP+18r+A3rw5fwA+Ti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JTm3AAAAA2wAAAA8AAAAAAAAAAAAAAAAA&#10;oQIAAGRycy9kb3ducmV2LnhtbFBLBQYAAAAABAAEAPkAAACOAwAAAAA=&#10;">
                    <v:stroke startarrow="block" startarrowwidth="narrow" startarrowlength="short"/>
                  </v:line>
                  <v:line id="Line 35" o:spid="_x0000_s1036" style="position:absolute;rotation:-10;flip:x;visibility:visible;mso-wrap-style:square" from="9756,6857" to="9910,7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mBJ8MAAADbAAAADwAAAGRycy9kb3ducmV2LnhtbESP3YrCMBSE7xd8h3CEvVtTZX+kGqWI&#10;Qm+80PUBDs2xqTYnJYlaffqNIOzlMDPfMPNlb1txJR8axwrGowwEceV0w7WCw+/mYwoiRGSNrWNS&#10;cKcAy8XgbY65djfe0XUfa5EgHHJUYGLscilDZchiGLmOOHlH5y3GJH0ttcdbgttWTrLsW1psOC0Y&#10;7GhlqDrvL1bBZft16reFK8zm4MtuUq53j5+1Uu/DvpiBiNTH//CrXWoFn2N4fkk/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JgSfDAAAA2wAAAA8AAAAAAAAAAAAA&#10;AAAAoQIAAGRycy9kb3ducmV2LnhtbFBLBQYAAAAABAAEAPkAAACRAwAAAAA=&#10;"/>
                  <v:line id="Line 36" o:spid="_x0000_s1037" style="position:absolute;rotation:-10;flip:x;visibility:visible;mso-wrap-style:square" from="10360,7046" to="10514,7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sfUMQAAADbAAAADwAAAGRycy9kb3ducmV2LnhtbESPzW7CMBCE75X6DtZW6q04jQqtUgyK&#10;KpBy4cDPA6zibRyI15FtIPD0GAmJ42hmvtFM54PtxIl8aB0r+BxlIIhrp1tuFOy2y48fECEia+wc&#10;k4ILBZjPXl+mWGh35jWdNrERCcKhQAUmxr6QMtSGLIaR64mT9++8xZikb6T2eE5w28k8yybSYstp&#10;wWBPf4bqw+ZoFRxX4/2wKl1pljtf9Xm1WF+/F0q9vw3lL4hIQ3yGH+1KK/jK4f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2x9QxAAAANsAAAAPAAAAAAAAAAAA&#10;AAAAAKECAABkcnMvZG93bnJldi54bWxQSwUGAAAAAAQABAD5AAAAkgMAAAAA&#10;"/>
                  <v:line id="Line 37" o:spid="_x0000_s1038" style="position:absolute;rotation:-10;flip:x;visibility:visible;mso-wrap-style:square" from="10451,7071" to="10605,7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e6y8QAAADbAAAADwAAAGRycy9kb3ducmV2LnhtbESPzW7CMBCE70i8g7VIvYEDLbQKGBQh&#10;kHLhwM8DrOIlThuvI9tA2qevK1XiOJqZbzSrTW9bcScfGscKppMMBHHldMO1gst5P/4AESKyxtYx&#10;KfimAJv1cLDCXLsHH+l+irVIEA45KjAxdrmUoTJkMUxcR5y8q/MWY5K+ltrjI8FtK2dZtpAWG04L&#10;BjvaGqq+Tjer4HaYf/aHwhVmf/FlNyt3x5/3nVIvo75YgojUx2f4v11qBW+v8Pcl/Q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l7rLxAAAANsAAAAPAAAAAAAAAAAA&#10;AAAAAKECAABkcnMvZG93bnJldi54bWxQSwUGAAAAAAQABAD5AAAAkgMAAAAA&#10;"/>
                </v:group>
                <v:group id="Group 38" o:spid="_x0000_s1039" style="position:absolute;left:8160;top:7920;width:2451;height:1080" coordorigin="8160,7920" coordsize="2451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line id="Line 39" o:spid="_x0000_s1040" style="position:absolute;visibility:visible;mso-wrap-style:square" from="8160,8460" to="10611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FiD8UAAADbAAAADwAAAGRycy9kb3ducmV2LnhtbESPQWvCQBSE74X+h+UVeil1o6hIdBUR&#10;BBE9aKR6fGRfk9Ds27C7NbG/visIHoeZ+YaZLTpTiys5X1lW0O8lIIhzqysuFJyy9ecEhA/IGmvL&#10;pOBGHhbz15cZptq2fKDrMRQiQtinqKAMoUml9HlJBn3PNsTR+7bOYIjSFVI7bCPc1HKQJGNpsOK4&#10;UGJDq5Lyn+OvUbD/24Xxl+ufm82gvUyWW8pOlw+l3t+65RREoC48w4/2RisYjuD+Jf4AOf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LFiD8UAAADbAAAADwAAAAAAAAAA&#10;AAAAAAChAgAAZHJzL2Rvd25yZXYueG1sUEsFBgAAAAAEAAQA+QAAAJMDAAAAAA==&#10;">
                    <v:stroke startarrow="oval" startarrowwidth="narrow" startarrowlength="short" endarrow="oval" endarrowwidth="narrow" endarrowlength="short"/>
                  </v:line>
                  <v:line id="Line 40" o:spid="_x0000_s1041" style="position:absolute;visibility:visible;mso-wrap-style:square" from="9419,7920" to="9419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P8eMUAAADbAAAADwAAAGRycy9kb3ducmV2LnhtbESPT4vCMBTE7wv7HcJb2MuiqSJFqlFE&#10;EGRZD/5BPT6at23Z5qUkWVv99EYQPA4z8xtmOu9MLS7kfGVZwaCfgCDOra64UHDYr3pjED4ga6wt&#10;k4IreZjP3t+mmGnb8pYuu1CICGGfoYIyhCaT0uclGfR92xBH79c6gyFKV0jtsI1wU8thkqTSYMVx&#10;ocSGliXlf7t/o2Bz+wnp0Q1OzXrYnseLb9ofzl9KfX50iwmIQF14hZ/ttVYwSuHxJf4A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P8eMUAAADbAAAADwAAAAAAAAAA&#10;AAAAAAChAgAAZHJzL2Rvd25yZXYueG1sUEsFBgAAAAAEAAQA+QAAAJMDAAAAAA==&#10;">
                    <v:stroke startarrow="oval" startarrowwidth="narrow" startarrowlength="short" endarrow="oval" endarrowwidth="narrow" endarrowlength="short"/>
                  </v:line>
                  <v:shape id="Text Box 41" o:spid="_x0000_s1042" type="#_x0000_t202" style="position:absolute;left:8564;top:8056;width:68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21</w:t>
                          </w:r>
                        </w:p>
                      </w:txbxContent>
                    </v:textbox>
                  </v:shape>
                  <v:shape id="Text Box 42" o:spid="_x0000_s1043" type="#_x0000_t202" style="position:absolute;left:9699;top:8056;width:68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06550">
        <w:rPr>
          <w:rFonts w:ascii="Cambria" w:hAnsi="Cambria"/>
          <w:b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193675</wp:posOffset>
                </wp:positionV>
                <wp:extent cx="2479040" cy="1828800"/>
                <wp:effectExtent l="48260" t="60325" r="53975" b="444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9040" cy="1828800"/>
                          <a:chOff x="1645" y="6120"/>
                          <a:chExt cx="3904" cy="288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662" y="6120"/>
                            <a:ext cx="1653" cy="1080"/>
                            <a:chOff x="1662" y="6120"/>
                            <a:chExt cx="1653" cy="1080"/>
                          </a:xfrm>
                        </wpg:grpSpPr>
                        <wps:wsp>
                          <wps:cNvPr id="4" name="Lin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62" y="6120"/>
                              <a:ext cx="1653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6" y="6120"/>
                              <a:ext cx="1425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6"/>
                          <wps:cNvCnPr>
                            <a:cxnSpLocks noChangeShapeType="1"/>
                          </wps:cNvCnPr>
                          <wps:spPr bwMode="auto">
                            <a:xfrm rot="18900000">
                              <a:off x="2124" y="6796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7"/>
                          <wps:cNvCnPr>
                            <a:cxnSpLocks noChangeShapeType="1"/>
                          </wps:cNvCnPr>
                          <wps:spPr bwMode="auto">
                            <a:xfrm rot="18900000">
                              <a:off x="2194" y="6755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 rot="18900000">
                              <a:off x="2899" y="6317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"/>
                          <wps:cNvCnPr>
                            <a:cxnSpLocks noChangeShapeType="1"/>
                          </wps:cNvCnPr>
                          <wps:spPr bwMode="auto">
                            <a:xfrm rot="18900000">
                              <a:off x="2949" y="6283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3953" y="6120"/>
                            <a:ext cx="1596" cy="1080"/>
                            <a:chOff x="3953" y="6120"/>
                            <a:chExt cx="1596" cy="1080"/>
                          </a:xfrm>
                        </wpg:grpSpPr>
                        <wps:wsp>
                          <wps:cNvPr id="12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98" y="6120"/>
                              <a:ext cx="342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53" y="6480"/>
                              <a:ext cx="1596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3"/>
                          <wps:cNvCnPr>
                            <a:cxnSpLocks noChangeShapeType="1"/>
                          </wps:cNvCnPr>
                          <wps:spPr bwMode="auto">
                            <a:xfrm rot="1200000">
                              <a:off x="4398" y="6840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4"/>
                          <wps:cNvCnPr>
                            <a:cxnSpLocks noChangeShapeType="1"/>
                          </wps:cNvCnPr>
                          <wps:spPr bwMode="auto">
                            <a:xfrm rot="1200000">
                              <a:off x="4535" y="6395"/>
                              <a:ext cx="2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15"/>
                        <wpg:cNvGrpSpPr>
                          <a:grpSpLocks/>
                        </wpg:cNvGrpSpPr>
                        <wpg:grpSpPr bwMode="auto">
                          <a:xfrm>
                            <a:off x="1645" y="7740"/>
                            <a:ext cx="1539" cy="1228"/>
                            <a:chOff x="1645" y="7740"/>
                            <a:chExt cx="1539" cy="1228"/>
                          </a:xfrm>
                        </wpg:grpSpPr>
                        <wps:wsp>
                          <wps:cNvPr id="22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3" y="7740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5" y="8820"/>
                              <a:ext cx="153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0" y="8426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6" y="8428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50" y="8426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E37B42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" name="Group 21"/>
                        <wpg:cNvGrpSpPr>
                          <a:grpSpLocks/>
                        </wpg:cNvGrpSpPr>
                        <wpg:grpSpPr bwMode="auto">
                          <a:xfrm>
                            <a:off x="3874" y="7740"/>
                            <a:ext cx="1488" cy="1260"/>
                            <a:chOff x="3874" y="7740"/>
                            <a:chExt cx="1488" cy="1260"/>
                          </a:xfrm>
                        </wpg:grpSpPr>
                        <wps:wsp>
                          <wps:cNvPr id="28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85" y="8100"/>
                              <a:ext cx="1368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9" y="7740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4" y="8100"/>
                              <a:ext cx="855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64" y="8280"/>
                              <a:ext cx="798" cy="6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Default="00606550" w:rsidP="00E37B4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4" style="position:absolute;margin-left:39.05pt;margin-top:15.25pt;width:195.2pt;height:2in;z-index:251661312" coordorigin="1645,6120" coordsize="3904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">
                <v:group id="Group 3" o:spid="_x0000_s1045" style="position:absolute;left:1662;top:6120;width:1653;height:1080" coordorigin="1662,6120" coordsize="1653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4" o:spid="_x0000_s1046" style="position:absolute;flip:y;visibility:visible;mso-wrap-style:square" from="1662,6120" to="3315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mwXMMAAADaAAAADwAAAGRycy9kb3ducmV2LnhtbESPQYvCMBSE78L+h/AW9iKauqgs1Sgi&#10;CHvYi62X3t42z7bavNQm2vrvjSB4HGbmG2a57k0tbtS6yrKCyTgCQZxbXXGh4JDuRj8gnEfWWFsm&#10;BXdysF59DJYYa9vxnm6JL0SAsItRQel9E0vp8pIMurFtiIN3tK1BH2RbSN1iF+Cmlt9RNJcGKw4L&#10;JTa0LSk/J1ejYJjfbfp/mf4lWXctdvaU6mx2Uurrs98sQHjq/Tv8av9qBVN4Xgk3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ZsFzDAAAA2gAAAA8AAAAAAAAAAAAA&#10;AAAAoQIAAGRycy9kb3ducmV2LnhtbFBLBQYAAAAABAAEAPkAAACRAwAAAAA=&#10;">
                    <v:stroke startarrow="oval" startarrowwidth="narrow" startarrowlength="short" endarrow="oval" endarrowwidth="narrow" endarrowlength="short"/>
                  </v:line>
                  <v:line id="Line 5" o:spid="_x0000_s1047" style="position:absolute;visibility:visible;mso-wrap-style:square" from="1776,6120" to="3201,7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9Y7sAAAADaAAAADwAAAGRycy9kb3ducmV2LnhtbERPTYvCMBC9C/6HMIIXWdOVRbQaRYRF&#10;Dytq3cveZpuxLTaT0kRb/70RBI+P9z1ftqYUN6pdYVnB5zACQZxaXXCm4Pf0/TEB4TyyxtIyKbiT&#10;g+Wi25ljrG3DR7olPhMhhF2MCnLvq1hKl+Zk0A1tRRy4s60N+gDrTOoamxBuSjmKorE0WHBoyLGi&#10;dU7pJbmaMGPzfxnp81/zVUzNbp/80Hp/GCjV77WrGQhPrX+LX+6tVjCG55XgB7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svWO7AAAAA2gAAAA8AAAAAAAAAAAAAAAAA&#10;oQIAAGRycy9kb3ducmV2LnhtbFBLBQYAAAAABAAEAPkAAACOAwAAAAA=&#10;">
                    <v:stroke startarrow="block" startarrowwidth="narrow" startarrowlength="short" endarrow="block" endarrowwidth="narrow" endarrowlength="short"/>
                  </v:line>
                  <v:line id="Line 6" o:spid="_x0000_s1048" style="position:absolute;rotation:-45;visibility:visible;mso-wrap-style:square" from="2124,6796" to="2124,6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2lLsUAAADaAAAADwAAAGRycy9kb3ducmV2LnhtbESPT2vCQBTE7wW/w/IKvZmNUlobXUVF&#10;S0U81D/3Z/Y1iWbfht1tTL99tyD0OMzMb5jJrDO1aMn5yrKCQZKCIM6trrhQcDys+yMQPiBrrC2T&#10;gh/yMJv2HiaYaXvjT2r3oRARwj5DBWUITSalz0sy6BPbEEfvyzqDIUpXSO3wFuGmlsM0fZEGK44L&#10;JTa0LCm/7r+NgvnGvV9Ob9fNul3tDoPz8/m0aLZKPT128zGIQF34D9/bH1rBK/xdiTdAT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2lLsUAAADaAAAADwAAAAAAAAAA&#10;AAAAAAChAgAAZHJzL2Rvd25yZXYueG1sUEsFBgAAAAAEAAQA+QAAAJMDAAAAAA==&#10;"/>
                  <v:line id="Line 7" o:spid="_x0000_s1049" style="position:absolute;rotation:-45;visibility:visible;mso-wrap-style:square" from="2194,6755" to="2194,6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IxXMEAAADaAAAADwAAAGRycy9kb3ducmV2LnhtbERPy2rCQBTdF/yH4QrumolFpEZHUalF&#10;KS587a+ZaxLN3Akz05j+fWdR6PJw3rNFZ2rRkvOVZQXDJAVBnFtdcaHgfNq8voPwAVljbZkU/JCH&#10;xbz3MsNM2ycfqD2GQsQQ9hkqKENoMil9XpJBn9iGOHI36wyGCF0htcNnDDe1fEvTsTRYcWwosaF1&#10;Sfnj+G0ULHfu836ZPHab9mN/Gl5H18uq+VJq0O+WUxCBuvAv/nNvtYK4NV6JN0D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gjFcwQAAANoAAAAPAAAAAAAAAAAAAAAA&#10;AKECAABkcnMvZG93bnJldi54bWxQSwUGAAAAAAQABAD5AAAAjwMAAAAA&#10;"/>
                  <v:line id="Line 8" o:spid="_x0000_s1050" style="position:absolute;rotation:-45;visibility:visible;mso-wrap-style:square" from="2899,6317" to="2899,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6Ux8QAAADaAAAADwAAAGRycy9kb3ducmV2LnhtbESPQWsCMRSE7wX/Q3hCbzWrlFK3RlFR&#10;qYiHar0/N8/d1c3LksR1/fdGKPQ4zMw3zGjSmko05HxpWUG/l4AgzqwuOVfwu1++fYLwAVljZZkU&#10;3MnDZNx5GWGq7Y1/qNmFXEQI+xQVFCHUqZQ+K8ig79maOHon6wyGKF0utcNbhJtKDpLkQxosOS4U&#10;WNO8oOyyuxoF07VbnQ/Dy3rZLLb7/vH9eJjVG6Veu+30C0SgNvyH/9rfWsEQnlfiDZDj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zpTHxAAAANoAAAAPAAAAAAAAAAAA&#10;AAAAAKECAABkcnMvZG93bnJldi54bWxQSwUGAAAAAAQABAD5AAAAkgMAAAAA&#10;"/>
                  <v:line id="Line 9" o:spid="_x0000_s1051" style="position:absolute;rotation:-45;visibility:visible;mso-wrap-style:square" from="2949,6283" to="2949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8qN8UAAADbAAAADwAAAGRycy9kb3ducmV2LnhtbESPQW/CMAyF75P2HyJP2m2koGliHQGx&#10;CdAQ4jAYd9N4bUfjVEko5d/jw6TdbL3n9z5PZr1rVEch1p4NDAcZKOLC25pLA9/75dMYVEzIFhvP&#10;ZOBKEWbT+7sJ5tZf+Iu6XSqVhHDM0UCVUptrHYuKHMaBb4lF+/HBYZI1lNoGvEi4a/Qoy160w5ql&#10;ocKWPioqTruzMzBfh9Xv4fW0XnaL7X54fD4e3tuNMY8P/fwNVKI+/Zv/rj+t4Au9/CID6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8qN8UAAADbAAAADwAAAAAAAAAA&#10;AAAAAAChAgAAZHJzL2Rvd25yZXYueG1sUEsFBgAAAAAEAAQA+QAAAJMDAAAAAA==&#10;"/>
                </v:group>
                <v:group id="Group 10" o:spid="_x0000_s1052" style="position:absolute;left:3953;top:6120;width:1596;height:1080" coordorigin="3953,6120" coordsize="1596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line id="Line 11" o:spid="_x0000_s1053" style="position:absolute;flip:x;visibility:visible;mso-wrap-style:square" from="4398,6120" to="474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XP0MMAAADbAAAADwAAAGRycy9kb3ducmV2LnhtbERPTWuDQBC9B/oflin0EuIaaUuwbkII&#10;BHropdqLt4k7UVN31ribqP++Wyj0No/3OdluMp240+BaywrWUQyCuLK65VrBV3FcbUA4j6yxs0wK&#10;ZnKw2z4sMky1HfmT7rmvRQhhl6KCxvs+ldJVDRl0ke2JA3e2g0Ef4FBLPeAYwk0nkzh+lQZbDg0N&#10;9nRoqPrOb0bBspptcbo+f+TleKuP9lLo8uWi1NPjtH8D4Wny/+I/97sO8xP4/SUcIL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Fz9DDAAAA2wAAAA8AAAAAAAAAAAAA&#10;AAAAoQIAAGRycy9kb3ducmV2LnhtbFBLBQYAAAAABAAEAPkAAACRAwAAAAA=&#10;">
                    <v:stroke startarrow="oval" startarrowwidth="narrow" startarrowlength="short" endarrow="oval" endarrowwidth="narrow" endarrowlength="short"/>
                  </v:line>
                  <v:line id="Line 12" o:spid="_x0000_s1054" style="position:absolute;visibility:visible;mso-wrap-style:square" from="3953,6480" to="5549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PijMUAAADbAAAADwAAAGRycy9kb3ducmV2LnhtbESPQWvCQBCF74X+h2UKXopu9CCSuooI&#10;gpR6qIr1OGTHJJidDburif76zqHQ2wzvzXvfzJe9a9SdQqw9GxiPMlDEhbc1lwaOh81wBiomZIuN&#10;ZzLwoAjLxevLHHPrO/6m+z6VSkI45migSqnNtY5FRQ7jyLfEol18cJhkDaW2ATsJd42eZNlUO6xZ&#10;GipsaV1Rcd3fnIHd8ytNT2H8024n3Xm2+qTD8fxuzOCtX32AStSnf/Pf9dYKvsDKLzKAXv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PijMUAAADbAAAADwAAAAAAAAAA&#10;AAAAAAChAgAAZHJzL2Rvd25yZXYueG1sUEsFBgAAAAAEAAQA+QAAAJMDAAAAAA==&#10;">
                    <v:stroke startarrow="oval" startarrowwidth="narrow" startarrowlength="short" endarrow="oval" endarrowwidth="narrow" endarrowlength="short"/>
                  </v:line>
                  <v:line id="Line 13" o:spid="_x0000_s1055" style="position:absolute;rotation:20;visibility:visible;mso-wrap-style:square" from="4398,6840" to="4626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HMeMEAAADbAAAADwAAAGRycy9kb3ducmV2LnhtbERPzWrCQBC+F3yHZQRvdWMPtkZXEaGl&#10;B0up+gBDdrKJZmZDdtXYp+8WBG/z8f3OYtVzoy7UhdqLgck4A0VSeFuLM3DYvz+/gQoRxWLjhQzc&#10;KMBqOXhaYG79VX7osotOpRAJORqoYmxzrUNREWMY+5YkcaXvGGOCndO2w2sK50a/ZNlUM9aSGips&#10;aVNRcdqd2cDvuXH8yset4/LjJD6blf33lzGjYb+eg4rUx4f47v60af4M/n9JB+j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Qcx4wQAAANsAAAAPAAAAAAAAAAAAAAAA&#10;AKECAABkcnMvZG93bnJldi54bWxQSwUGAAAAAAQABAD5AAAAjwMAAAAA&#10;"/>
                  <v:line id="Line 14" o:spid="_x0000_s1056" style="position:absolute;rotation:20;visibility:visible;mso-wrap-style:square" from="4535,6395" to="4763,6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evWMEAAADbAAAADwAAAGRycy9kb3ducmV2LnhtbERPzWrCQBC+C32HZQq96aYeqkbXIIWW&#10;HlqKPw8wZCebmMxsyK6a9um7B6HHj+9/U4zcqSsNofFi4HmWgSIpvW3EGTgd36ZLUCGiWOy8kIEf&#10;ClBsHyYbzK2/yZ6uh+hUCpGQo4E6xj7XOpQ1MYaZ70kSV/mBMSY4OG0HvKVw7vQ8y140YyOpocae&#10;Xmsq28OFDfxeOscLPn86rt5b8dmqGr+/jHl6HHdrUJHG+C++uz+sgXlan76kH6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F69YwQAAANsAAAAPAAAAAAAAAAAAAAAA&#10;AKECAABkcnMvZG93bnJldi54bWxQSwUGAAAAAAQABAD5AAAAjwMAAAAA&#10;"/>
                </v:group>
                <v:group id="Group 15" o:spid="_x0000_s1057" style="position:absolute;left:1645;top:7740;width:1539;height:1228" coordorigin="1645,7740" coordsize="1539,1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line id="Line 16" o:spid="_x0000_s1058" style="position:absolute;visibility:visible;mso-wrap-style:square" from="2403,7740" to="2403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WhhMIAAADbAAAADwAAAGRycy9kb3ducmV2LnhtbESPQYvCMBSE74L/ITzBm6YWEa1GEUFY&#10;FATdFTw+m2dbbF5Kk9XqrzeC4HGYmW+Y2aIxpbhR7QrLCgb9CARxanXBmYK/33VvDMJ5ZI2lZVLw&#10;IAeLebs1w0TbO+/pdvCZCBB2CSrIva8SKV2ak0HXtxVx8C62NuiDrDOpa7wHuCllHEUjabDgsJBj&#10;Rauc0uvh3yhAuXr68b7ZDidHI0+75eh4fm6U6naa5RSEp8Z/w5/2j1YQx/D+En6A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WhhMIAAADbAAAADwAAAAAAAAAAAAAA&#10;AAChAgAAZHJzL2Rvd25yZXYueG1sUEsFBgAAAAAEAAQA+QAAAJADAAAAAA==&#10;">
                    <v:stroke startarrow="block"/>
                  </v:line>
                  <v:line id="Line 17" o:spid="_x0000_s1059" style="position:absolute;visibility:visible;mso-wrap-style:square" from="1645,8820" to="3184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u6QMUAAADbAAAADwAAAGRycy9kb3ducmV2LnhtbESPQWvCQBSE7wX/w/IEL0U3piASXUUE&#10;QYo9VEU9PrLPJJh9G3a3Jvrru4WCx2FmvmHmy87U4k7OV5YVjEcJCOLc6ooLBcfDZjgF4QOyxtoy&#10;KXiQh+Wi9zbHTNuWv+m+D4WIEPYZKihDaDIpfV6SQT+yDXH0rtYZDFG6QmqHbYSbWqZJMpEGK44L&#10;JTa0Lim/7X+Mgq/nLkxObnxutml7ma4+6XC8vCs16HerGYhAXXiF/9tbrSD9gL8v8Q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u6QMUAAADbAAAADwAAAAAAAAAA&#10;AAAAAAChAgAAZHJzL2Rvd25yZXYueG1sUEsFBgAAAAAEAAQA+QAAAJMDAAAAAA==&#10;">
                    <v:stroke startarrow="oval" startarrowwidth="narrow" startarrowlength="short" endarrow="oval" endarrowwidth="narrow" endarrowlength="short"/>
                  </v:line>
                  <v:shape id="Text Box 18" o:spid="_x0000_s1060" type="#_x0000_t202" style="position:absolute;left:1850;top:8426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9" o:spid="_x0000_s1061" type="#_x0000_t202" style="position:absolute;left:2516;top:8428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20" o:spid="_x0000_s1062" type="#_x0000_t202" style="position:absolute;left:1850;top:8426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606550" w:rsidRDefault="00606550" w:rsidP="00E37B42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</w:t>
                        </w:r>
                      </w:p>
                    </w:txbxContent>
                  </v:textbox>
                </v:shape>
                <v:group id="Group 21" o:spid="_x0000_s1063" style="position:absolute;left:3874;top:7740;width:1488;height:1260" coordorigin="3874,7740" coordsize="1488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22" o:spid="_x0000_s1064" style="position:absolute;visibility:visible;mso-wrap-style:square" from="3885,8100" to="5253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8oMcMAAADbAAAADwAAAGRycy9kb3ducmV2LnhtbERPPWvDMBDdC/0P4gpdSiPHQzCulRAC&#10;hVCaIY5JPR7W1TaxTkZSYze/PhoKHR/vu9jMZhBXcr63rGC5SEAQN1b33CqoTu+vGQgfkDUOlknB&#10;L3nYrB8fCsy1nfhI1zK0Ioawz1FBF8KYS+mbjgz6hR2JI/dtncEQoWuldjjFcDPINElW0mDPsaHD&#10;kXYdNZfyxyg43D7D6uyWX+M+neps+0Gnqn5R6vlp3r6BCDSHf/Gfe68VpHFs/BJ/gF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vKDHDAAAA2wAAAA8AAAAAAAAAAAAA&#10;AAAAoQIAAGRycy9kb3ducmV2LnhtbFBLBQYAAAAABAAEAPkAAACRAwAAAAA=&#10;">
                    <v:stroke startarrow="oval" startarrowwidth="narrow" startarrowlength="short" endarrow="oval" endarrowwidth="narrow" endarrowlength="short"/>
                  </v:line>
                  <v:line id="Line 23" o:spid="_x0000_s1065" style="position:absolute;visibility:visible;mso-wrap-style:square" from="4569,7740" to="4569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ONqsUAAADbAAAADwAAAGRycy9kb3ducmV2LnhtbESPQWvCQBSE74X+h+UVvJS6MQfR6CpS&#10;EETqoRqsx0f2mYRm34bd1aT++q4geBxm5htmvuxNI67kfG1ZwWiYgCAurK65VJAf1h8TED4ga2ws&#10;k4I/8rBcvL7MMdO242+67kMpIoR9hgqqENpMSl9UZNAPbUscvbN1BkOUrpTaYRfhppFpkoylwZrj&#10;QoUtfVZU/O4vRsHu9hXGRzf6aTdpd5qstnTIT+9KDd761QxEoD48w4/2RitIp3D/En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ONqsUAAADbAAAADwAAAAAAAAAA&#10;AAAAAAChAgAAZHJzL2Rvd25yZXYueG1sUEsFBgAAAAAEAAQA+QAAAJMDAAAAAA==&#10;">
                    <v:stroke startarrow="oval" startarrowwidth="narrow" startarrowlength="short" endarrow="oval" endarrowwidth="narrow" endarrowlength="short"/>
                  </v:line>
                  <v:shape id="Text Box 24" o:spid="_x0000_s1066" type="#_x0000_t202" style="position:absolute;left:3874;top:8100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1.5</w:t>
                          </w:r>
                        </w:p>
                      </w:txbxContent>
                    </v:textbox>
                  </v:shape>
                  <v:shape id="Text Box 25" o:spid="_x0000_s1067" type="#_x0000_t202" style="position:absolute;left:4564;top:8280;width:798;height: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606550" w:rsidRDefault="00606550" w:rsidP="00E37B42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1.5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06550">
        <w:rPr>
          <w:rFonts w:ascii="Cambria" w:hAnsi="Cambria"/>
          <w:b w:val="0"/>
          <w:noProof/>
        </w:rPr>
        <w:t xml:space="preserve">                               </w:t>
      </w:r>
    </w:p>
    <w:p w:rsidR="00E37B42" w:rsidRPr="00606550" w:rsidRDefault="00E37B42" w:rsidP="00E37B42">
      <w:pPr>
        <w:rPr>
          <w:rFonts w:ascii="Cambria" w:hAnsi="Cambria"/>
          <w:b w:val="0"/>
          <w:noProof/>
        </w:rPr>
      </w:pPr>
    </w:p>
    <w:p w:rsidR="00395399" w:rsidRPr="00606550" w:rsidRDefault="00395399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Pr="00606550" w:rsidRDefault="00E37B42">
      <w:pPr>
        <w:rPr>
          <w:rFonts w:ascii="Cambria" w:hAnsi="Cambria"/>
          <w:b w:val="0"/>
        </w:rPr>
      </w:pPr>
    </w:p>
    <w:p w:rsidR="00E37B42" w:rsidRDefault="00E37B42">
      <w:pPr>
        <w:rPr>
          <w:rFonts w:ascii="Cambria" w:hAnsi="Cambria"/>
          <w:b w:val="0"/>
        </w:rPr>
      </w:pPr>
    </w:p>
    <w:p w:rsidR="00EA4186" w:rsidRPr="00606550" w:rsidRDefault="00EA4186">
      <w:pPr>
        <w:rPr>
          <w:rFonts w:ascii="Cambria" w:hAnsi="Cambria"/>
          <w:b w:val="0"/>
        </w:rPr>
      </w:pPr>
    </w:p>
    <w:p w:rsidR="00606550" w:rsidRPr="00606550" w:rsidRDefault="00606550">
      <w:pPr>
        <w:rPr>
          <w:rFonts w:ascii="Cambria" w:hAnsi="Cambria"/>
          <w:b w:val="0"/>
        </w:rPr>
      </w:pPr>
      <w:r w:rsidRPr="00606550">
        <w:rPr>
          <w:rFonts w:ascii="Cambria" w:hAnsi="Cambria"/>
          <w:b w:val="0"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1185A8C" wp14:editId="4E569755">
                <wp:simplePos x="0" y="0"/>
                <wp:positionH relativeFrom="column">
                  <wp:posOffset>4755515</wp:posOffset>
                </wp:positionH>
                <wp:positionV relativeFrom="paragraph">
                  <wp:posOffset>8065</wp:posOffset>
                </wp:positionV>
                <wp:extent cx="1936225" cy="1318161"/>
                <wp:effectExtent l="0" t="0" r="0" b="0"/>
                <wp:wrapTight wrapText="bothSides">
                  <wp:wrapPolygon edited="0">
                    <wp:start x="2125" y="0"/>
                    <wp:lineTo x="2125" y="5621"/>
                    <wp:lineTo x="8289" y="10618"/>
                    <wp:lineTo x="5951" y="11867"/>
                    <wp:lineTo x="425" y="15302"/>
                    <wp:lineTo x="425" y="21236"/>
                    <wp:lineTo x="4676" y="21236"/>
                    <wp:lineTo x="19765" y="20611"/>
                    <wp:lineTo x="21253" y="20299"/>
                    <wp:lineTo x="21040" y="15302"/>
                    <wp:lineTo x="11902" y="10618"/>
                    <wp:lineTo x="12752" y="10618"/>
                    <wp:lineTo x="20190" y="6246"/>
                    <wp:lineTo x="20615" y="1249"/>
                    <wp:lineTo x="19340" y="937"/>
                    <wp:lineTo x="6163" y="0"/>
                    <wp:lineTo x="2125" y="0"/>
                  </wp:wrapPolygon>
                </wp:wrapTight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6225" cy="1318161"/>
                          <a:chOff x="7934" y="12105"/>
                          <a:chExt cx="3475" cy="2333"/>
                        </a:xfrm>
                      </wpg:grpSpPr>
                      <wps:wsp>
                        <wps:cNvPr id="50" name="Lin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8327" y="12587"/>
                            <a:ext cx="2394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8549" y="12475"/>
                            <a:ext cx="2052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Freeform 46"/>
                        <wps:cNvSpPr>
                          <a:spLocks/>
                        </wps:cNvSpPr>
                        <wps:spPr bwMode="auto">
                          <a:xfrm>
                            <a:off x="8940" y="12780"/>
                            <a:ext cx="216" cy="120"/>
                          </a:xfrm>
                          <a:custGeom>
                            <a:avLst/>
                            <a:gdLst>
                              <a:gd name="T0" fmla="*/ 323 w 323"/>
                              <a:gd name="T1" fmla="*/ 0 h 120"/>
                              <a:gd name="T2" fmla="*/ 0 w 323"/>
                              <a:gd name="T3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3" h="120">
                                <a:moveTo>
                                  <a:pt x="323" y="0"/>
                                </a:moveTo>
                                <a:lnTo>
                                  <a:pt x="0" y="1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4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9963" y="13500"/>
                            <a:ext cx="216" cy="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4" name="Group 48"/>
                        <wpg:cNvGrpSpPr>
                          <a:grpSpLocks/>
                        </wpg:cNvGrpSpPr>
                        <wpg:grpSpPr bwMode="auto">
                          <a:xfrm>
                            <a:off x="8840" y="13412"/>
                            <a:ext cx="216" cy="190"/>
                            <a:chOff x="7680" y="13585"/>
                            <a:chExt cx="377" cy="190"/>
                          </a:xfrm>
                        </wpg:grpSpPr>
                        <wps:wsp>
                          <wps:cNvPr id="55" name="Freeform 49"/>
                          <wps:cNvSpPr>
                            <a:spLocks/>
                          </wps:cNvSpPr>
                          <wps:spPr bwMode="auto">
                            <a:xfrm>
                              <a:off x="7738" y="13585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0"/>
                          <wps:cNvSpPr>
                            <a:spLocks/>
                          </wps:cNvSpPr>
                          <wps:spPr bwMode="auto">
                            <a:xfrm>
                              <a:off x="7680" y="13631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1"/>
                        <wpg:cNvGrpSpPr>
                          <a:grpSpLocks/>
                        </wpg:cNvGrpSpPr>
                        <wpg:grpSpPr bwMode="auto">
                          <a:xfrm>
                            <a:off x="9891" y="12855"/>
                            <a:ext cx="216" cy="190"/>
                            <a:chOff x="7680" y="13585"/>
                            <a:chExt cx="377" cy="190"/>
                          </a:xfrm>
                        </wpg:grpSpPr>
                        <wps:wsp>
                          <wps:cNvPr id="58" name="Freeform 52"/>
                          <wps:cNvSpPr>
                            <a:spLocks/>
                          </wps:cNvSpPr>
                          <wps:spPr bwMode="auto">
                            <a:xfrm>
                              <a:off x="7738" y="13585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3"/>
                          <wps:cNvSpPr>
                            <a:spLocks/>
                          </wps:cNvSpPr>
                          <wps:spPr bwMode="auto">
                            <a:xfrm>
                              <a:off x="7680" y="13631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94" y="12105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606550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0554" y="13674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606550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0446" y="12166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606550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934" y="13718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606550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335" y="13171"/>
                            <a:ext cx="627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Default="00606550" w:rsidP="00606550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185A8C" id="Group 49" o:spid="_x0000_s1068" style="position:absolute;margin-left:374.45pt;margin-top:.65pt;width:152.45pt;height:103.8pt;z-index:-251652096" coordorigin="7934,12105" coordsize="3475,2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">
                <v:line id="Line 44" o:spid="_x0000_s1069" style="position:absolute;flip:y;visibility:visible;mso-wrap-style:square" from="8327,12587" to="10721,1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FN/MIAAADbAAAADwAAAGRycy9kb3ducmV2LnhtbERPu2rDMBTdC/0HcQtZSi0nNKG4lk0p&#10;BDJkqZ3F241160etK9dSYufvo6HQ8XDeab6YQVxpcp1lBesoBkFcW91xo+BU7l/eQDiPrHGwTApu&#10;5CDPHh9STLSd+YuuhW9ECGGXoILW+zGR0tUtGXSRHYkD920ngz7AqZF6wjmEm0Fu4ngnDXYcGloc&#10;6bOl+qe4GAXP9c2W59/XY1HNl2Zv+1JX216p1dPy8Q7C0+L/xX/ug1awDevDl/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FN/MIAAADbAAAADwAAAAAAAAAAAAAA&#10;AAChAgAAZHJzL2Rvd25yZXYueG1sUEsFBgAAAAAEAAQA+QAAAJADAAAAAA==&#10;">
                  <v:stroke startarrow="oval" startarrowwidth="narrow" startarrowlength="short" endarrow="oval" endarrowwidth="narrow" endarrowlength="short"/>
                </v:line>
                <v:line id="Line 45" o:spid="_x0000_s1070" style="position:absolute;visibility:visible;mso-wrap-style:square" from="8549,12475" to="10601,1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Py0cUAAADbAAAADwAAAGRycy9kb3ducmV2LnhtbESPT4vCMBTE7wv7HcJb2MuiaQVFqlFE&#10;EGRZD/5BPT6at23Z5qUkWVv99EYQPA4z8xtmOu9MLS7kfGVZQdpPQBDnVldcKDjsV70xCB+QNdaW&#10;ScGVPMxn729TzLRteUuXXShEhLDPUEEZQpNJ6fOSDPq+bYij92udwRClK6R22Ea4qeUgSUbSYMVx&#10;ocSGliXlf7t/o2Bz+wmjo0tPzXrQnseLb9ofzl9KfX50iwmIQF14hZ/ttVYwTOHxJf4A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Py0cUAAADbAAAADwAAAAAAAAAA&#10;AAAAAAChAgAAZHJzL2Rvd25yZXYueG1sUEsFBgAAAAAEAAQA+QAAAJMDAAAAAA==&#10;">
                  <v:stroke startarrow="oval" startarrowwidth="narrow" startarrowlength="short" endarrow="oval" endarrowwidth="narrow" endarrowlength="short"/>
                </v:line>
                <v:shape id="Freeform 46" o:spid="_x0000_s1071" style="position:absolute;left:8940;top:12780;width:216;height:120;visibility:visible;mso-wrap-style:square;v-text-anchor:top" coordsize="323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/lMYA&#10;AADbAAAADwAAAGRycy9kb3ducmV2LnhtbESPW2vCQBSE34X+h+UU+tZsKrWU6Cpe8EIftLX+gNPs&#10;aRKaPRuzay7/3hUKPg4z8w0zmXWmFA3VrrCs4CWKQRCnVhecKTh9r5/fQTiPrLG0TAp6cjCbPgwm&#10;mGjb8hc1R5+JAGGXoILc+yqR0qU5GXSRrYiD92trgz7IOpO6xjbATSmHcfwmDRYcFnKsaJlT+ne8&#10;GAWvm/15/lF+HorVz7bZu37Rr9tOqafHbj4G4anz9/B/e6cVjIZw+xJ+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u/lMYAAADbAAAADwAAAAAAAAAAAAAAAACYAgAAZHJz&#10;L2Rvd25yZXYueG1sUEsFBgAAAAAEAAQA9QAAAIsDAAAAAA==&#10;" path="m323,l,120e" filled="f">
                  <v:path arrowok="t" o:connecttype="custom" o:connectlocs="216,0;0,120" o:connectangles="0,0"/>
                </v:shape>
                <v:line id="Line 47" o:spid="_x0000_s1072" style="position:absolute;flip:x;visibility:visible;mso-wrap-style:square" from="9963,13500" to="10179,1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>
                  <o:lock v:ext="edit" aspectratio="t"/>
                </v:line>
                <v:group id="Group 48" o:spid="_x0000_s1073" style="position:absolute;left:8840;top:13412;width:216;height:190" coordorigin="7680,13585" coordsize="377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9" o:spid="_x0000_s1074" style="position:absolute;left:7738;top:13585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IB8MA&#10;AADbAAAADwAAAGRycy9kb3ducmV2LnhtbESPzYvCMBTE7wv7P4S34G1N148i1SiLKHj0Yw97fDbP&#10;tti81CRq9a83guBxmJnfMJNZa2pxIecrywp+ugkI4tzqigsFf7vl9wiED8gaa8uk4EYeZtPPjwlm&#10;2l55Q5dtKESEsM9QQRlCk0np85IM+q5tiKN3sM5giNIVUju8RripZS9JUmmw4rhQYkPzkvLj9mwU&#10;bNL/NS/Dqb9Y21E6qNo77d1Oqc5X+zsGEagN7/CrvdIKhkN4fok/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dIB8MAAADbAAAADwAAAAAAAAAAAAAAAACYAgAAZHJzL2Rv&#10;d25yZXYueG1sUEsFBgAAAAAEAAQA9QAAAIgDAAAAAA==&#10;" path="m,l319,232e" filled="f">
                    <v:path arrowok="t" o:connecttype="custom" o:connectlocs="0,0;319,144" o:connectangles="0,0"/>
                  </v:shape>
                  <v:shape id="Freeform 50" o:spid="_x0000_s1075" style="position:absolute;left:7680;top:13631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XWcMIA&#10;AADbAAAADwAAAGRycy9kb3ducmV2LnhtbESPT4vCMBTE74LfITzBm6bqWqRrFBEFj/7Zwx7fNm/b&#10;YvNSk6h1P70RhD0OM/MbZr5sTS1u5HxlWcFomIAgzq2uuFDwddoOZiB8QNZYWyYFD/KwXHQ7c8y0&#10;vfOBbsdQiAhhn6GCMoQmk9LnJRn0Q9sQR+/XOoMhSldI7fAe4aaW4yRJpcGK40KJDa1Lys/Hq1Fw&#10;SL/3vA2XyWZvZ+lH1f7Rjzsp1e+1q08QgdrwH363d1rBNIXX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1dZwwgAAANsAAAAPAAAAAAAAAAAAAAAAAJgCAABkcnMvZG93&#10;bnJldi54bWxQSwUGAAAAAAQABAD1AAAAhwMAAAAA&#10;" path="m,l319,232e" filled="f">
                    <v:path arrowok="t" o:connecttype="custom" o:connectlocs="0,0;319,144" o:connectangles="0,0"/>
                  </v:shape>
                </v:group>
                <v:group id="Group 51" o:spid="_x0000_s1076" style="position:absolute;left:9891;top:12855;width:216;height:190" coordorigin="7680,13585" coordsize="377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2" o:spid="_x0000_s1077" style="position:absolute;left:7738;top:13585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bnmcEA&#10;AADbAAAADwAAAGRycy9kb3ducmV2LnhtbERPPW/CMBDdkfgP1iF1A6e0jVCKiRBqJMYEGDpe42sS&#10;NT4H24XQX48HpI5P73udj6YXF3K+s6zgeZGAIK6t7rhRcDoW8xUIH5A19pZJwY085JvpZI2Ztleu&#10;6HIIjYgh7DNU0IYwZFL6uiWDfmEH4sh9W2cwROgaqR1eY7jp5TJJUmmw49jQ4kC7luqfw69RUKWf&#10;JRfh/PJR2lX62o1/9OWOSj3Nxu07iEBj+Bc/3Hut4C2OjV/iD5C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55nBAAAA2wAAAA8AAAAAAAAAAAAAAAAAmAIAAGRycy9kb3du&#10;cmV2LnhtbFBLBQYAAAAABAAEAPUAAACGAwAAAAA=&#10;" path="m,l319,232e" filled="f">
                    <v:path arrowok="t" o:connecttype="custom" o:connectlocs="0,0;319,144" o:connectangles="0,0"/>
                  </v:shape>
                  <v:shape id="Freeform 53" o:spid="_x0000_s1078" style="position:absolute;left:7680;top:13631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pCAsMA&#10;AADbAAAADwAAAGRycy9kb3ducmV2LnhtbESPzW7CMBCE70h9B2uRuIFDCxEEDKqqInHk78BxiZck&#10;Il6ntguhT18jIXEczcw3mvmyNbW4kvOVZQXDQQKCOLe64kLBYb/qT0D4gKyxtkwK7uRhuXjrzDHT&#10;9sZbuu5CISKEfYYKyhCaTEqfl2TQD2xDHL2zdQZDlK6Q2uEtwk0t35MklQYrjgslNvRVUn7Z/RoF&#10;2/S44VX4+fje2Ek6qto/Orm9Ur1u+zkDEagNr/CzvdYKxlN4fI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pCAsMAAADbAAAADwAAAAAAAAAAAAAAAACYAgAAZHJzL2Rv&#10;d25yZXYueG1sUEsFBgAAAAAEAAQA9QAAAIgDAAAAAA==&#10;" path="m,l319,232e" filled="f">
                    <v:path arrowok="t" o:connecttype="custom" o:connectlocs="0,0;319,144" o:connectangles="0,0"/>
                  </v:shape>
                </v:group>
                <v:shape id="Text Box 54" o:spid="_x0000_s1079" type="#_x0000_t202" style="position:absolute;left:8194;top:12105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606550" w:rsidRDefault="00606550" w:rsidP="00606550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</w:t>
                        </w:r>
                      </w:p>
                    </w:txbxContent>
                  </v:textbox>
                </v:shape>
                <v:shape id="Text Box 55" o:spid="_x0000_s1080" type="#_x0000_t202" style="position:absolute;left:10554;top:13674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606550" w:rsidRDefault="00606550" w:rsidP="00606550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H</w:t>
                        </w:r>
                      </w:p>
                    </w:txbxContent>
                  </v:textbox>
                </v:shape>
                <v:shape id="Text Box 56" o:spid="_x0000_s1081" type="#_x0000_t202" style="position:absolute;left:10446;top:12166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606550" w:rsidRDefault="00606550" w:rsidP="00606550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</w:t>
                        </w:r>
                      </w:p>
                    </w:txbxContent>
                  </v:textbox>
                </v:shape>
                <v:shape id="Text Box 57" o:spid="_x0000_s1082" type="#_x0000_t202" style="position:absolute;left:7934;top:13718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606550" w:rsidRDefault="00606550" w:rsidP="00606550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</w:t>
                        </w:r>
                      </w:p>
                    </w:txbxContent>
                  </v:textbox>
                </v:shape>
                <v:shape id="Text Box 58" o:spid="_x0000_s1083" type="#_x0000_t202" style="position:absolute;left:9335;top:13171;width:62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606550" w:rsidRDefault="00606550" w:rsidP="00606550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606550" w:rsidRPr="00606550" w:rsidRDefault="00606550" w:rsidP="00606550">
      <w:pPr>
        <w:pStyle w:val="ListParagraph"/>
        <w:numPr>
          <w:ilvl w:val="0"/>
          <w:numId w:val="4"/>
        </w:numPr>
        <w:rPr>
          <w:rFonts w:ascii="Cambria" w:eastAsia="Times New Roman" w:hAnsi="Cambria"/>
          <w:b w:val="0"/>
          <w:bCs w:val="0"/>
        </w:rPr>
      </w:pPr>
      <w:r w:rsidRPr="00606550">
        <w:rPr>
          <w:rFonts w:ascii="Cambria" w:hAnsi="Cambria"/>
          <w:b w:val="0"/>
        </w:rPr>
        <w:t xml:space="preserve">Copy the following figure into your notebook and use it to answer the following questions. </w:t>
      </w:r>
    </w:p>
    <w:p w:rsidR="00606550" w:rsidRPr="00606550" w:rsidRDefault="00606550" w:rsidP="00606550">
      <w:pPr>
        <w:rPr>
          <w:rFonts w:ascii="Cambria" w:hAnsi="Cambria"/>
          <w:b w:val="0"/>
        </w:rPr>
      </w:pPr>
    </w:p>
    <w:p w:rsidR="00606550" w:rsidRPr="00606550" w:rsidRDefault="00606550" w:rsidP="00C416E6">
      <w:pPr>
        <w:ind w:left="930"/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>a)  MR = 24</w:t>
      </w:r>
      <w:proofErr w:type="gramStart"/>
      <w:r w:rsidRPr="00606550">
        <w:rPr>
          <w:rFonts w:ascii="Cambria" w:hAnsi="Cambria"/>
          <w:b w:val="0"/>
        </w:rPr>
        <w:t>,  HR</w:t>
      </w:r>
      <w:proofErr w:type="gramEnd"/>
      <w:r w:rsidRPr="00606550">
        <w:rPr>
          <w:rFonts w:ascii="Cambria" w:hAnsi="Cambria"/>
          <w:b w:val="0"/>
        </w:rPr>
        <w:t xml:space="preserve"> = ?     </w:t>
      </w:r>
    </w:p>
    <w:p w:rsidR="00606550" w:rsidRPr="00606550" w:rsidRDefault="00606550" w:rsidP="00C416E6">
      <w:pPr>
        <w:ind w:left="930"/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 xml:space="preserve">b)  TR = 16, AT </w:t>
      </w:r>
      <w:proofErr w:type="gramStart"/>
      <w:r w:rsidRPr="00606550">
        <w:rPr>
          <w:rFonts w:ascii="Cambria" w:hAnsi="Cambria"/>
          <w:b w:val="0"/>
        </w:rPr>
        <w:t>= ?</w:t>
      </w:r>
      <w:proofErr w:type="gramEnd"/>
    </w:p>
    <w:p w:rsidR="00606550" w:rsidRPr="00606550" w:rsidRDefault="00606550" w:rsidP="00C416E6">
      <w:pPr>
        <w:ind w:left="930"/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 xml:space="preserve">c)  MH = 58, MR = ______     </w:t>
      </w:r>
    </w:p>
    <w:p w:rsidR="00606550" w:rsidRPr="00606550" w:rsidRDefault="00606550" w:rsidP="00C416E6">
      <w:pPr>
        <w:ind w:left="930"/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>d)  R is the midpoint of ______ and ______.</w:t>
      </w:r>
    </w:p>
    <w:p w:rsidR="00606550" w:rsidRPr="00606550" w:rsidRDefault="00606550" w:rsidP="00606550">
      <w:pPr>
        <w:ind w:left="720"/>
        <w:rPr>
          <w:rFonts w:ascii="Cambria" w:hAnsi="Cambria"/>
          <w:b w:val="0"/>
        </w:rPr>
      </w:pPr>
    </w:p>
    <w:p w:rsidR="00606550" w:rsidRPr="00606550" w:rsidRDefault="00606550" w:rsidP="00606550">
      <w:pPr>
        <w:pStyle w:val="ListParagraph"/>
        <w:numPr>
          <w:ilvl w:val="0"/>
          <w:numId w:val="4"/>
        </w:numPr>
        <w:rPr>
          <w:rFonts w:ascii="Cambria" w:eastAsia="Times New Roman" w:hAnsi="Cambria"/>
          <w:b w:val="0"/>
          <w:bCs w:val="0"/>
        </w:rPr>
      </w:pPr>
      <w:r w:rsidRPr="00606550">
        <w:rPr>
          <w:rFonts w:ascii="Cambria" w:hAnsi="Cambria"/>
          <w:b w:val="0"/>
        </w:rPr>
        <w:t xml:space="preserve">M is the segment bisector of PQ.  PM = 7x + 8 and MQ = 5x+ 20. Draw the diagram and find the following information. </w:t>
      </w:r>
    </w:p>
    <w:p w:rsidR="00606550" w:rsidRPr="00606550" w:rsidRDefault="00C416E6" w:rsidP="00606550">
      <w:pPr>
        <w:ind w:left="720" w:firstLine="720"/>
        <w:rPr>
          <w:rFonts w:ascii="Cambria" w:hAnsi="Cambria"/>
          <w:b w:val="0"/>
          <w:u w:val="single"/>
        </w:rPr>
      </w:pPr>
      <w:r w:rsidRPr="00606550">
        <w:rPr>
          <w:rFonts w:ascii="Cambria" w:hAnsi="Cambria"/>
          <w:b w:val="0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18E1A3C" wp14:editId="33912E4A">
                <wp:simplePos x="0" y="0"/>
                <wp:positionH relativeFrom="margin">
                  <wp:align>right</wp:align>
                </wp:positionH>
                <wp:positionV relativeFrom="paragraph">
                  <wp:posOffset>102218</wp:posOffset>
                </wp:positionV>
                <wp:extent cx="2803525" cy="685800"/>
                <wp:effectExtent l="38100" t="0" r="73025" b="0"/>
                <wp:wrapTight wrapText="bothSides">
                  <wp:wrapPolygon edited="0">
                    <wp:start x="1027" y="0"/>
                    <wp:lineTo x="-294" y="1200"/>
                    <wp:lineTo x="-147" y="19800"/>
                    <wp:lineTo x="1027" y="21000"/>
                    <wp:lineTo x="16732" y="21000"/>
                    <wp:lineTo x="20108" y="19800"/>
                    <wp:lineTo x="21722" y="16800"/>
                    <wp:lineTo x="22016" y="2400"/>
                    <wp:lineTo x="19521" y="1200"/>
                    <wp:lineTo x="3082" y="0"/>
                    <wp:lineTo x="1027" y="0"/>
                  </wp:wrapPolygon>
                </wp:wrapTight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685800"/>
                          <a:chOff x="6792" y="7240"/>
                          <a:chExt cx="4415" cy="1080"/>
                        </a:xfrm>
                      </wpg:grpSpPr>
                      <wpg:grpSp>
                        <wpg:cNvPr id="71" name="Group 62"/>
                        <wpg:cNvGrpSpPr>
                          <a:grpSpLocks/>
                        </wpg:cNvGrpSpPr>
                        <wpg:grpSpPr bwMode="auto">
                          <a:xfrm>
                            <a:off x="6792" y="7240"/>
                            <a:ext cx="4415" cy="620"/>
                            <a:chOff x="6792" y="7240"/>
                            <a:chExt cx="4415" cy="620"/>
                          </a:xfrm>
                        </wpg:grpSpPr>
                        <wps:wsp>
                          <wps:cNvPr id="72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2" y="7740"/>
                              <a:ext cx="438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96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91" y="7644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9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64" y="7644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3" y="724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Pr="00C416E6" w:rsidRDefault="00606550" w:rsidP="00606550">
                                <w:pPr>
                                  <w:rPr>
                                    <w:rFonts w:ascii="Cambria" w:hAnsi="Cambria"/>
                                  </w:rPr>
                                </w:pPr>
                                <w:r w:rsidRPr="00C416E6">
                                  <w:rPr>
                                    <w:rFonts w:ascii="Cambria" w:hAnsi="Cambria"/>
                                  </w:rP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24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Pr="00C416E6" w:rsidRDefault="00606550" w:rsidP="00606550">
                                <w:pPr>
                                  <w:rPr>
                                    <w:rFonts w:ascii="Cambria" w:hAnsi="Cambria"/>
                                  </w:rPr>
                                </w:pPr>
                                <w:r w:rsidRPr="00C416E6">
                                  <w:rPr>
                                    <w:rFonts w:ascii="Cambria" w:hAnsi="Cambr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9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Pr="00C416E6" w:rsidRDefault="00606550" w:rsidP="00606550">
                                <w:pPr>
                                  <w:rPr>
                                    <w:rFonts w:ascii="Cambria" w:hAnsi="Cambria"/>
                                  </w:rPr>
                                </w:pPr>
                                <w:r w:rsidRPr="00C416E6">
                                  <w:rPr>
                                    <w:rFonts w:ascii="Cambria" w:hAnsi="Cambria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9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Pr="00C416E6" w:rsidRDefault="00606550" w:rsidP="00606550">
                                <w:pPr>
                                  <w:rPr>
                                    <w:rFonts w:ascii="Cambria" w:hAnsi="Cambria"/>
                                  </w:rPr>
                                </w:pPr>
                                <w:r w:rsidRPr="00C416E6">
                                  <w:rPr>
                                    <w:rFonts w:ascii="Cambria" w:hAnsi="Cambria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37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6550" w:rsidRPr="00C416E6" w:rsidRDefault="00606550" w:rsidP="00606550">
                                <w:pPr>
                                  <w:rPr>
                                    <w:rFonts w:ascii="Cambria" w:hAnsi="Cambria"/>
                                  </w:rPr>
                                </w:pPr>
                                <w:r w:rsidRPr="00C416E6">
                                  <w:rPr>
                                    <w:rFonts w:ascii="Cambria" w:hAnsi="Cambr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6923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Pr="00C416E6" w:rsidRDefault="00606550" w:rsidP="00606550">
                              <w:pPr>
                                <w:rPr>
                                  <w:rFonts w:ascii="Cambria" w:hAnsi="Cambria"/>
                                </w:rPr>
                              </w:pPr>
                              <w:r w:rsidRPr="00C416E6">
                                <w:rPr>
                                  <w:rFonts w:ascii="Cambria" w:hAnsi="Cambria"/>
                                </w:rPr>
                                <w:t xml:space="preserve">-8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830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Pr="00C416E6" w:rsidRDefault="00606550" w:rsidP="00606550">
                              <w:pPr>
                                <w:rPr>
                                  <w:rFonts w:ascii="Cambria" w:hAnsi="Cambria"/>
                                </w:rPr>
                              </w:pPr>
                              <w:r w:rsidRPr="00C416E6">
                                <w:rPr>
                                  <w:rFonts w:ascii="Cambria" w:hAnsi="Cambr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9246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Pr="00C416E6" w:rsidRDefault="00606550" w:rsidP="00606550">
                              <w:pPr>
                                <w:rPr>
                                  <w:rFonts w:ascii="Cambria" w:hAnsi="Cambria"/>
                                </w:rPr>
                              </w:pPr>
                              <w:r w:rsidRPr="00C416E6">
                                <w:rPr>
                                  <w:rFonts w:ascii="Cambria" w:hAnsi="Cambr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9739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Pr="00C416E6" w:rsidRDefault="00606550" w:rsidP="00606550">
                              <w:pPr>
                                <w:rPr>
                                  <w:rFonts w:ascii="Cambria" w:hAnsi="Cambria"/>
                                </w:rPr>
                              </w:pPr>
                              <w:r w:rsidRPr="00C416E6">
                                <w:rPr>
                                  <w:rFonts w:ascii="Cambria" w:hAnsi="Cambri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0634" y="776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6550" w:rsidRPr="00C416E6" w:rsidRDefault="00606550" w:rsidP="00606550">
                              <w:pPr>
                                <w:rPr>
                                  <w:rFonts w:ascii="Cambria" w:hAnsi="Cambria"/>
                                </w:rPr>
                              </w:pPr>
                              <w:r w:rsidRPr="00C416E6">
                                <w:rPr>
                                  <w:rFonts w:ascii="Cambria" w:hAnsi="Cambria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E1A3C" id="Group 70" o:spid="_x0000_s1084" style="position:absolute;left:0;text-align:left;margin-left:169.55pt;margin-top:8.05pt;width:220.75pt;height:54pt;z-index:-251658240;mso-position-horizontal:right;mso-position-horizontal-relative:margin" coordorigin="6792,7240" coordsize="441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">
                <v:group id="Group 62" o:spid="_x0000_s1085" style="position:absolute;left:6792;top:7240;width:4415;height:620" coordorigin="6792,7240" coordsize="4415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line id="Line 63" o:spid="_x0000_s1086" style="position:absolute;visibility:visible;mso-wrap-style:square" from="6792,7740" to="11181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Sz5cMAAADbAAAADwAAAGRycy9kb3ducmV2LnhtbESPzWrDMBCE74W+g9hCLqGRnEObupFN&#10;KQnUx/xArou1tU2tlZDUxHn7qFDIcZiZb5h1PdlRnCnEwbGGYqFAELfODNxpOB62zysQMSEbHB2T&#10;hitFqKvHhzWWxl14R+d96kSGcCxRQ5+SL6WMbU8W48J54ux9u2AxZRk6aQJeMtyOcqnUi7Q4cF7o&#10;0dNnT+3P/tdqsMP21Kij3xTF2zwUjWnaufJaz56mj3cQiaZ0D/+3v4yG1yX8fck/QF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ks+XDAAAA2wAAAA8AAAAAAAAAAAAA&#10;AAAAoQIAAGRycy9kb3ducmV2LnhtbFBLBQYAAAAABAAEAPkAAACRAwAAAAA=&#10;" strokeweight="1.5pt">
                    <v:stroke startarrow="open" endarrow="open"/>
                  </v:line>
                  <v:line id="Line 64" o:spid="_x0000_s1087" style="position:absolute;visibility:visible;mso-wrap-style:square" from="7196,7640" to="7196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65" o:spid="_x0000_s1088" style="position:absolute;visibility:visible;mso-wrap-style:square" from="9041,7640" to="9041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66" o:spid="_x0000_s1089" style="position:absolute;visibility:visible;mso-wrap-style:square" from="9491,7644" to="9491,7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<v:line id="Line 67" o:spid="_x0000_s1090" style="position:absolute;visibility:visible;mso-wrap-style:square" from="10859,7640" to="10859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  <v:line id="Line 68" o:spid="_x0000_s1091" style="position:absolute;visibility:visible;mso-wrap-style:square" from="9964,7644" to="9964,7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shape id="Text Box 69" o:spid="_x0000_s1092" type="#_x0000_t202" style="position:absolute;left:6943;top:724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<v:textbox>
                      <w:txbxContent>
                        <w:p w:rsidR="00606550" w:rsidRPr="00C416E6" w:rsidRDefault="00606550" w:rsidP="00606550">
                          <w:pPr>
                            <w:rPr>
                              <w:rFonts w:ascii="Cambria" w:hAnsi="Cambria"/>
                            </w:rPr>
                          </w:pPr>
                          <w:r w:rsidRPr="00C416E6">
                            <w:rPr>
                              <w:rFonts w:ascii="Cambria" w:hAnsi="Cambria"/>
                            </w:rPr>
                            <w:t>W</w:t>
                          </w:r>
                        </w:p>
                      </w:txbxContent>
                    </v:textbox>
                  </v:shape>
                  <v:shape id="Text Box 70" o:spid="_x0000_s1093" type="#_x0000_t202" style="position:absolute;left:8824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<v:textbox>
                      <w:txbxContent>
                        <w:p w:rsidR="00606550" w:rsidRPr="00C416E6" w:rsidRDefault="00606550" w:rsidP="00606550">
                          <w:pPr>
                            <w:rPr>
                              <w:rFonts w:ascii="Cambria" w:hAnsi="Cambria"/>
                            </w:rPr>
                          </w:pPr>
                          <w:r w:rsidRPr="00C416E6">
                            <w:rPr>
                              <w:rFonts w:ascii="Cambria" w:hAnsi="Cambr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71" o:spid="_x0000_s1094" type="#_x0000_t202" style="position:absolute;left:9229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<v:textbox>
                      <w:txbxContent>
                        <w:p w:rsidR="00606550" w:rsidRPr="00C416E6" w:rsidRDefault="00606550" w:rsidP="00606550">
                          <w:pPr>
                            <w:rPr>
                              <w:rFonts w:ascii="Cambria" w:hAnsi="Cambria"/>
                            </w:rPr>
                          </w:pPr>
                          <w:r w:rsidRPr="00C416E6">
                            <w:rPr>
                              <w:rFonts w:ascii="Cambria" w:hAnsi="Cambria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72" o:spid="_x0000_s1095" type="#_x0000_t202" style="position:absolute;left:9739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<v:textbox>
                      <w:txbxContent>
                        <w:p w:rsidR="00606550" w:rsidRPr="00C416E6" w:rsidRDefault="00606550" w:rsidP="00606550">
                          <w:pPr>
                            <w:rPr>
                              <w:rFonts w:ascii="Cambria" w:hAnsi="Cambria"/>
                            </w:rPr>
                          </w:pPr>
                          <w:r w:rsidRPr="00C416E6">
                            <w:rPr>
                              <w:rFonts w:ascii="Cambria" w:hAnsi="Cambria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73" o:spid="_x0000_s1096" type="#_x0000_t202" style="position:absolute;left:10637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<v:textbox>
                      <w:txbxContent>
                        <w:p w:rsidR="00606550" w:rsidRPr="00C416E6" w:rsidRDefault="00606550" w:rsidP="00606550">
                          <w:pPr>
                            <w:rPr>
                              <w:rFonts w:ascii="Cambria" w:hAnsi="Cambria"/>
                            </w:rPr>
                          </w:pPr>
                          <w:r w:rsidRPr="00C416E6">
                            <w:rPr>
                              <w:rFonts w:ascii="Cambria" w:hAnsi="Cambria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Text Box 74" o:spid="_x0000_s1097" type="#_x0000_t202" style="position:absolute;left:6923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606550" w:rsidRPr="00C416E6" w:rsidRDefault="00606550" w:rsidP="00606550">
                        <w:pPr>
                          <w:rPr>
                            <w:rFonts w:ascii="Cambria" w:hAnsi="Cambria"/>
                          </w:rPr>
                        </w:pPr>
                        <w:r w:rsidRPr="00C416E6">
                          <w:rPr>
                            <w:rFonts w:ascii="Cambria" w:hAnsi="Cambria"/>
                          </w:rPr>
                          <w:t xml:space="preserve">-8 </w:t>
                        </w:r>
                      </w:p>
                    </w:txbxContent>
                  </v:textbox>
                </v:shape>
                <v:shape id="Text Box 75" o:spid="_x0000_s1098" type="#_x0000_t202" style="position:absolute;left:8830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606550" w:rsidRPr="00C416E6" w:rsidRDefault="00606550" w:rsidP="00606550">
                        <w:pPr>
                          <w:rPr>
                            <w:rFonts w:ascii="Cambria" w:hAnsi="Cambria"/>
                          </w:rPr>
                        </w:pPr>
                        <w:r w:rsidRPr="00C416E6">
                          <w:rPr>
                            <w:rFonts w:ascii="Cambria" w:hAnsi="Cambria"/>
                          </w:rPr>
                          <w:t>0</w:t>
                        </w:r>
                      </w:p>
                    </w:txbxContent>
                  </v:textbox>
                </v:shape>
                <v:shape id="Text Box 76" o:spid="_x0000_s1099" type="#_x0000_t202" style="position:absolute;left:9246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606550" w:rsidRPr="00C416E6" w:rsidRDefault="00606550" w:rsidP="00606550">
                        <w:pPr>
                          <w:rPr>
                            <w:rFonts w:ascii="Cambria" w:hAnsi="Cambria"/>
                          </w:rPr>
                        </w:pPr>
                        <w:r w:rsidRPr="00C416E6">
                          <w:rPr>
                            <w:rFonts w:ascii="Cambria" w:hAnsi="Cambria"/>
                          </w:rPr>
                          <w:t>2</w:t>
                        </w:r>
                      </w:p>
                    </w:txbxContent>
                  </v:textbox>
                </v:shape>
                <v:shape id="Text Box 77" o:spid="_x0000_s1100" type="#_x0000_t202" style="position:absolute;left:9739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606550" w:rsidRPr="00C416E6" w:rsidRDefault="00606550" w:rsidP="00606550">
                        <w:pPr>
                          <w:rPr>
                            <w:rFonts w:ascii="Cambria" w:hAnsi="Cambria"/>
                          </w:rPr>
                        </w:pPr>
                        <w:r w:rsidRPr="00C416E6">
                          <w:rPr>
                            <w:rFonts w:ascii="Cambria" w:hAnsi="Cambria"/>
                          </w:rPr>
                          <w:t>4</w:t>
                        </w:r>
                      </w:p>
                    </w:txbxContent>
                  </v:textbox>
                </v:shape>
                <v:shape id="Text Box 78" o:spid="_x0000_s1101" type="#_x0000_t202" style="position:absolute;left:10634;top:776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<v:textbox>
                    <w:txbxContent>
                      <w:p w:rsidR="00606550" w:rsidRPr="00C416E6" w:rsidRDefault="00606550" w:rsidP="00606550">
                        <w:pPr>
                          <w:rPr>
                            <w:rFonts w:ascii="Cambria" w:hAnsi="Cambria"/>
                          </w:rPr>
                        </w:pPr>
                        <w:r w:rsidRPr="00C416E6">
                          <w:rPr>
                            <w:rFonts w:ascii="Cambria" w:hAnsi="Cambria"/>
                          </w:rPr>
                          <w:t>8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606550" w:rsidRPr="00606550">
        <w:rPr>
          <w:rFonts w:ascii="Cambria" w:hAnsi="Cambria"/>
          <w:b w:val="0"/>
        </w:rPr>
        <w:t>x=</w:t>
      </w:r>
      <w:r w:rsidR="00606550" w:rsidRPr="00606550">
        <w:rPr>
          <w:rFonts w:ascii="Cambria" w:hAnsi="Cambria"/>
          <w:b w:val="0"/>
          <w:u w:val="single"/>
        </w:rPr>
        <w:tab/>
      </w:r>
      <w:r w:rsidR="00606550" w:rsidRPr="00606550">
        <w:rPr>
          <w:rFonts w:ascii="Cambria" w:hAnsi="Cambria"/>
          <w:b w:val="0"/>
        </w:rPr>
        <w:t xml:space="preserve">   PM=</w:t>
      </w:r>
      <w:r w:rsidR="00606550" w:rsidRPr="00606550">
        <w:rPr>
          <w:rFonts w:ascii="Cambria" w:hAnsi="Cambria"/>
          <w:b w:val="0"/>
          <w:u w:val="single"/>
        </w:rPr>
        <w:tab/>
        <w:t>___</w:t>
      </w:r>
      <w:r w:rsidR="00606550" w:rsidRPr="00606550">
        <w:rPr>
          <w:rFonts w:ascii="Cambria" w:hAnsi="Cambria"/>
          <w:b w:val="0"/>
        </w:rPr>
        <w:t xml:space="preserve">   MQ =</w:t>
      </w:r>
      <w:r w:rsidR="00606550" w:rsidRPr="00606550">
        <w:rPr>
          <w:rFonts w:ascii="Cambria" w:hAnsi="Cambria"/>
          <w:b w:val="0"/>
          <w:u w:val="single"/>
        </w:rPr>
        <w:tab/>
        <w:t>_</w:t>
      </w:r>
      <w:r w:rsidR="00606550" w:rsidRPr="00606550">
        <w:rPr>
          <w:rFonts w:ascii="Cambria" w:hAnsi="Cambria"/>
          <w:b w:val="0"/>
        </w:rPr>
        <w:t xml:space="preserve">   PQ = ______</w:t>
      </w:r>
    </w:p>
    <w:p w:rsidR="00606550" w:rsidRPr="00606550" w:rsidRDefault="00606550" w:rsidP="00606550">
      <w:pPr>
        <w:ind w:left="720" w:firstLine="720"/>
        <w:rPr>
          <w:rFonts w:ascii="Cambria" w:hAnsi="Cambria"/>
          <w:b w:val="0"/>
          <w:u w:val="single"/>
        </w:rPr>
      </w:pPr>
    </w:p>
    <w:p w:rsidR="00606550" w:rsidRPr="00606550" w:rsidRDefault="00606550" w:rsidP="00606550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 w:rsidRPr="00606550">
        <w:rPr>
          <w:rFonts w:ascii="Cambria" w:hAnsi="Cambria"/>
          <w:b w:val="0"/>
        </w:rPr>
        <w:t xml:space="preserve">Copy the figure into your notebook and use it to answer a – d.  </w:t>
      </w:r>
    </w:p>
    <w:p w:rsidR="00606550" w:rsidRDefault="00606550" w:rsidP="00C416E6">
      <w:pPr>
        <w:pStyle w:val="ListParagraph"/>
        <w:numPr>
          <w:ilvl w:val="0"/>
          <w:numId w:val="7"/>
        </w:numPr>
        <w:rPr>
          <w:rFonts w:ascii="Cambria" w:hAnsi="Cambria"/>
          <w:b w:val="0"/>
        </w:rPr>
      </w:pPr>
      <w:r w:rsidRPr="00C416E6">
        <w:rPr>
          <w:rFonts w:ascii="Cambria" w:hAnsi="Cambria"/>
          <w:b w:val="0"/>
        </w:rPr>
        <w:t xml:space="preserve"> What is the </w:t>
      </w:r>
      <w:r w:rsidR="00C416E6">
        <w:rPr>
          <w:rFonts w:ascii="Cambria" w:hAnsi="Cambria"/>
          <w:b w:val="0"/>
        </w:rPr>
        <w:t>segment bisector</w:t>
      </w:r>
      <w:r w:rsidRPr="00C416E6">
        <w:rPr>
          <w:rFonts w:ascii="Cambria" w:hAnsi="Cambria"/>
          <w:b w:val="0"/>
        </w:rPr>
        <w:t xml:space="preserve"> of AB?</w:t>
      </w:r>
    </w:p>
    <w:p w:rsidR="00C416E6" w:rsidRDefault="00C416E6" w:rsidP="00C416E6">
      <w:pPr>
        <w:pStyle w:val="ListParagraph"/>
        <w:numPr>
          <w:ilvl w:val="0"/>
          <w:numId w:val="7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>What is the coordinate of the bisector of segment QB?</w:t>
      </w:r>
    </w:p>
    <w:p w:rsidR="00C416E6" w:rsidRDefault="00C416E6" w:rsidP="00C416E6">
      <w:pPr>
        <w:pStyle w:val="ListParagraph"/>
        <w:numPr>
          <w:ilvl w:val="0"/>
          <w:numId w:val="7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The coordinate of the segment bisector of AR is -5. </w:t>
      </w:r>
      <w:r w:rsidRPr="00C416E6">
        <w:rPr>
          <w:rFonts w:ascii="Cambria" w:hAnsi="Cambria"/>
          <w:b w:val="0"/>
        </w:rPr>
        <w:t xml:space="preserve">What is the coordinate of point R?  </w:t>
      </w:r>
    </w:p>
    <w:p w:rsidR="00C416E6" w:rsidRDefault="00C416E6" w:rsidP="00C416E6">
      <w:pPr>
        <w:rPr>
          <w:rFonts w:ascii="Cambria" w:hAnsi="Cambria"/>
          <w:b w:val="0"/>
        </w:rPr>
      </w:pPr>
    </w:p>
    <w:p w:rsidR="00C416E6" w:rsidRDefault="00C416E6" w:rsidP="00C416E6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 w:rsidRPr="00C416E6">
        <w:rPr>
          <w:rFonts w:ascii="Cambria" w:hAnsi="Cambria"/>
          <w:b w:val="0"/>
        </w:rPr>
        <w:t xml:space="preserve">M is the </w:t>
      </w:r>
      <w:r>
        <w:rPr>
          <w:rFonts w:ascii="Cambria" w:hAnsi="Cambria"/>
          <w:b w:val="0"/>
        </w:rPr>
        <w:t>segment bisector</w:t>
      </w:r>
      <w:r w:rsidRPr="00C416E6">
        <w:rPr>
          <w:rFonts w:ascii="Cambria" w:hAnsi="Cambria"/>
          <w:b w:val="0"/>
        </w:rPr>
        <w:t xml:space="preserve"> of PQ.  </w:t>
      </w:r>
      <w:r>
        <w:rPr>
          <w:rFonts w:ascii="Cambria" w:hAnsi="Cambria"/>
          <w:b w:val="0"/>
        </w:rPr>
        <w:t xml:space="preserve">Draw the diagram and label it with the following information: </w:t>
      </w:r>
      <w:r w:rsidRPr="00C416E6">
        <w:rPr>
          <w:rFonts w:ascii="Cambria" w:hAnsi="Cambria"/>
          <w:b w:val="0"/>
        </w:rPr>
        <w:t>PM</w:t>
      </w:r>
      <w:r>
        <w:rPr>
          <w:rFonts w:ascii="Cambria" w:hAnsi="Cambria"/>
          <w:b w:val="0"/>
        </w:rPr>
        <w:t xml:space="preserve"> = 5x + 8 and PQ = 76.  Find the value of </w:t>
      </w:r>
      <m:oMath>
        <m:r>
          <w:rPr>
            <w:rFonts w:ascii="Cambria Math" w:hAnsi="Cambria Math"/>
          </w:rPr>
          <m:t>x</m:t>
        </m:r>
      </m:oMath>
      <w:r>
        <w:rPr>
          <w:rFonts w:ascii="Cambria" w:hAnsi="Cambria"/>
          <w:b w:val="0"/>
        </w:rPr>
        <w:t xml:space="preserve"> and the length of each bisected segment. </w:t>
      </w:r>
    </w:p>
    <w:p w:rsidR="002B44E2" w:rsidRDefault="002B44E2" w:rsidP="00175F76">
      <w:pPr>
        <w:rPr>
          <w:rFonts w:ascii="Comic Sans MS" w:eastAsia="Times New Roman" w:hAnsi="Comic Sans MS"/>
          <w:b w:val="0"/>
          <w:bCs w:val="0"/>
        </w:rPr>
      </w:pPr>
    </w:p>
    <w:p w:rsidR="00175F76" w:rsidRPr="00175F76" w:rsidRDefault="00175F76" w:rsidP="00175F76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DE bisects AB at C. If </w:t>
      </w:r>
      <m:oMath>
        <m:r>
          <w:rPr>
            <w:rFonts w:ascii="Cambria Math" w:hAnsi="Cambria Math"/>
          </w:rPr>
          <m:t>AC=8x-23</m:t>
        </m:r>
      </m:oMath>
      <w:r>
        <w:rPr>
          <w:rFonts w:ascii="Cambria" w:hAnsi="Cambria"/>
          <w:b w:val="0"/>
        </w:rPr>
        <w:t xml:space="preserve"> </w:t>
      </w:r>
      <w:proofErr w:type="gramStart"/>
      <w:r>
        <w:rPr>
          <w:rFonts w:ascii="Cambria" w:hAnsi="Cambria"/>
          <w:b w:val="0"/>
        </w:rPr>
        <w:t xml:space="preserve">and </w:t>
      </w:r>
      <w:proofErr w:type="gramEnd"/>
      <m:oMath>
        <m:r>
          <w:rPr>
            <w:rFonts w:ascii="Cambria Math" w:hAnsi="Cambria Math"/>
          </w:rPr>
          <m:t>CB=3x+22</m:t>
        </m:r>
      </m:oMath>
      <w:r>
        <w:rPr>
          <w:rFonts w:ascii="Cambria" w:hAnsi="Cambria"/>
          <w:b w:val="0"/>
        </w:rPr>
        <w:t xml:space="preserve">. Draw the diagram and find x. </w:t>
      </w:r>
    </w:p>
    <w:p w:rsidR="00175F76" w:rsidRDefault="00175F76" w:rsidP="00175F76">
      <w:pPr>
        <w:rPr>
          <w:rFonts w:ascii="Cambria" w:hAnsi="Cambria"/>
          <w:b w:val="0"/>
        </w:rPr>
      </w:pPr>
    </w:p>
    <w:p w:rsidR="00175F76" w:rsidRDefault="00175F76" w:rsidP="00175F76">
      <w:pPr>
        <w:rPr>
          <w:rFonts w:ascii="Cambria" w:hAnsi="Cambria"/>
          <w:b w:val="0"/>
        </w:rPr>
      </w:pPr>
    </w:p>
    <w:p w:rsidR="00175F76" w:rsidRPr="00175F76" w:rsidRDefault="00175F76" w:rsidP="00175F76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11340B6" wp14:editId="5AA6485A">
            <wp:simplePos x="0" y="0"/>
            <wp:positionH relativeFrom="column">
              <wp:posOffset>5052399</wp:posOffset>
            </wp:positionH>
            <wp:positionV relativeFrom="paragraph">
              <wp:posOffset>12510</wp:posOffset>
            </wp:positionV>
            <wp:extent cx="1691005" cy="773430"/>
            <wp:effectExtent l="0" t="0" r="4445" b="7620"/>
            <wp:wrapTight wrapText="bothSides">
              <wp:wrapPolygon edited="0">
                <wp:start x="0" y="0"/>
                <wp:lineTo x="0" y="21281"/>
                <wp:lineTo x="21413" y="21281"/>
                <wp:lineTo x="21413" y="0"/>
                <wp:lineTo x="0" y="0"/>
              </wp:wrapPolygon>
            </wp:wrapTight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 w:val="0"/>
        </w:rPr>
        <w:t xml:space="preserve">Copy the diagram into your notebook. Identify the segment bisector </w:t>
      </w:r>
      <w:proofErr w:type="gramStart"/>
      <w:r>
        <w:rPr>
          <w:rFonts w:ascii="Cambria" w:hAnsi="Cambria"/>
          <w:b w:val="0"/>
        </w:rPr>
        <w:t xml:space="preserve">of </w:t>
      </w:r>
      <w:proofErr w:type="gramEnd"/>
      <m:oMath>
        <m:r>
          <w:rPr>
            <w:rFonts w:ascii="Cambria Math" w:hAnsi="Cambria Math"/>
          </w:rPr>
          <m:t>PQ</m:t>
        </m:r>
      </m:oMath>
      <w:r>
        <w:rPr>
          <w:rFonts w:ascii="Cambria" w:hAnsi="Cambria"/>
          <w:b w:val="0"/>
        </w:rPr>
        <w:t xml:space="preserve">, then find the value of x. </w:t>
      </w:r>
    </w:p>
    <w:p w:rsidR="00EA4186" w:rsidRDefault="00606550" w:rsidP="00EA4186">
      <w:pPr>
        <w:rPr>
          <w:rFonts w:ascii="Cambria" w:hAnsi="Cambria"/>
        </w:rPr>
      </w:pPr>
      <w:bookmarkStart w:id="0" w:name="_GoBack"/>
      <w:bookmarkEnd w:id="0"/>
      <w:r w:rsidRPr="00606550">
        <w:rPr>
          <w:rFonts w:ascii="Cambria" w:hAnsi="Cambria"/>
          <w:b w:val="0"/>
        </w:rPr>
        <w:br w:type="page"/>
      </w:r>
      <w:r w:rsidR="00EA4186" w:rsidRPr="00EA4186">
        <w:rPr>
          <w:rFonts w:ascii="Cambria" w:hAnsi="Cambria"/>
          <w:sz w:val="28"/>
        </w:rPr>
        <w:lastRenderedPageBreak/>
        <w:t xml:space="preserve">Constructing segment bisectors. </w:t>
      </w:r>
    </w:p>
    <w:p w:rsidR="00EA4186" w:rsidRDefault="00EA4186" w:rsidP="00EA4186">
      <w:pPr>
        <w:rPr>
          <w:rFonts w:ascii="Cambria" w:hAnsi="Cambria"/>
          <w:b w:val="0"/>
          <w:i/>
        </w:rPr>
      </w:pPr>
      <w:r w:rsidRPr="00EA4186">
        <w:rPr>
          <w:rFonts w:ascii="Cambria" w:hAnsi="Cambria"/>
          <w:b w:val="0"/>
          <w:i/>
        </w:rPr>
        <w:t xml:space="preserve">Copy the following steps into your notebook. </w:t>
      </w:r>
    </w:p>
    <w:p w:rsidR="00EA4186" w:rsidRPr="00EA4186" w:rsidRDefault="00EA4186" w:rsidP="00EA4186">
      <w:pPr>
        <w:rPr>
          <w:rFonts w:ascii="Cambria" w:hAnsi="Cambria"/>
          <w:b w:val="0"/>
          <w:i/>
        </w:rPr>
      </w:pPr>
    </w:p>
    <w:p w:rsidR="00EA4186" w:rsidRPr="00EA4186" w:rsidRDefault="00EA4186" w:rsidP="00EA4186">
      <w:pPr>
        <w:pStyle w:val="ListParagraph"/>
        <w:numPr>
          <w:ilvl w:val="0"/>
          <w:numId w:val="9"/>
        </w:numPr>
        <w:rPr>
          <w:rFonts w:ascii="Cambria" w:hAnsi="Cambria"/>
          <w:b w:val="0"/>
        </w:rPr>
      </w:pPr>
      <w:r w:rsidRPr="00EA4186">
        <w:rPr>
          <w:rFonts w:ascii="Cambria" w:hAnsi="Cambria"/>
          <w:b w:val="0"/>
        </w:rPr>
        <w:t>Place the compass at one end of line segment.</w:t>
      </w:r>
    </w:p>
    <w:p w:rsidR="00EA4186" w:rsidRPr="00EA4186" w:rsidRDefault="00EA4186" w:rsidP="00EA4186">
      <w:pPr>
        <w:pStyle w:val="ListParagraph"/>
        <w:numPr>
          <w:ilvl w:val="0"/>
          <w:numId w:val="9"/>
        </w:numPr>
        <w:rPr>
          <w:rFonts w:ascii="Cambria" w:hAnsi="Cambria"/>
          <w:b w:val="0"/>
        </w:rPr>
      </w:pPr>
      <w:r w:rsidRPr="00EA4186">
        <w:rPr>
          <w:rFonts w:ascii="Cambria" w:hAnsi="Cambria"/>
          <w:b w:val="0"/>
        </w:rPr>
        <w:t>Adjust the compass to slightly longer than half the line segment length</w:t>
      </w:r>
    </w:p>
    <w:p w:rsidR="00EA4186" w:rsidRPr="00EA4186" w:rsidRDefault="00EA4186" w:rsidP="00EA4186">
      <w:pPr>
        <w:pStyle w:val="ListParagraph"/>
        <w:numPr>
          <w:ilvl w:val="0"/>
          <w:numId w:val="9"/>
        </w:numPr>
        <w:rPr>
          <w:rFonts w:ascii="Cambria" w:hAnsi="Cambria"/>
          <w:b w:val="0"/>
        </w:rPr>
      </w:pPr>
      <w:r w:rsidRPr="00EA4186">
        <w:rPr>
          <w:rFonts w:ascii="Cambria" w:hAnsi="Cambria"/>
          <w:b w:val="0"/>
        </w:rPr>
        <w:t>Draw arcs above and below the line.</w:t>
      </w:r>
    </w:p>
    <w:p w:rsidR="00EA4186" w:rsidRPr="00EA4186" w:rsidRDefault="00EA4186" w:rsidP="00EA4186">
      <w:pPr>
        <w:pStyle w:val="ListParagraph"/>
        <w:numPr>
          <w:ilvl w:val="0"/>
          <w:numId w:val="9"/>
        </w:numPr>
        <w:rPr>
          <w:rFonts w:ascii="Cambria" w:hAnsi="Cambria"/>
          <w:b w:val="0"/>
        </w:rPr>
      </w:pPr>
      <w:r w:rsidRPr="00EA4186">
        <w:rPr>
          <w:rFonts w:ascii="Cambria" w:hAnsi="Cambria"/>
          <w:b w:val="0"/>
        </w:rPr>
        <w:t>Keeping the same compass width, draw arcs from other end of line.</w:t>
      </w:r>
    </w:p>
    <w:p w:rsidR="00EA4186" w:rsidRDefault="00EA4186" w:rsidP="00EA4186">
      <w:pPr>
        <w:pStyle w:val="ListParagraph"/>
        <w:numPr>
          <w:ilvl w:val="0"/>
          <w:numId w:val="9"/>
        </w:numPr>
        <w:rPr>
          <w:rFonts w:ascii="Cambria" w:hAnsi="Cambria"/>
          <w:b w:val="0"/>
        </w:rPr>
      </w:pPr>
      <w:r w:rsidRPr="00EA4186">
        <w:rPr>
          <w:rFonts w:ascii="Cambria" w:hAnsi="Cambria"/>
          <w:b w:val="0"/>
        </w:rPr>
        <w:t>Place ruler where the arcs cross, and draw the line segment.</w:t>
      </w:r>
    </w:p>
    <w:p w:rsidR="00EA4186" w:rsidRDefault="00EA4186" w:rsidP="00EA4186">
      <w:p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6ACE3C6" wp14:editId="21AAE877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325091" cy="1776053"/>
            <wp:effectExtent l="0" t="0" r="0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5091" cy="1776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4186" w:rsidRDefault="00EA4186" w:rsidP="00EA4186">
      <w:pPr>
        <w:rPr>
          <w:rFonts w:ascii="Cambria" w:hAnsi="Cambria"/>
          <w:b w:val="0"/>
          <w:i/>
        </w:rPr>
      </w:pPr>
      <w:r>
        <w:rPr>
          <w:rFonts w:ascii="Cambria" w:hAnsi="Cambria"/>
          <w:b w:val="0"/>
          <w:i/>
        </w:rPr>
        <w:t>Example. (Copy this segment into your notebook)</w:t>
      </w: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474E14" w:rsidP="00EA4186">
      <w:pPr>
        <w:rPr>
          <w:rFonts w:ascii="Cambria" w:hAnsi="Cambria"/>
          <w:b w:val="0"/>
          <w:i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8B292C0" wp14:editId="75B4B952">
            <wp:simplePos x="0" y="0"/>
            <wp:positionH relativeFrom="column">
              <wp:posOffset>4280548</wp:posOffset>
            </wp:positionH>
            <wp:positionV relativeFrom="paragraph">
              <wp:posOffset>30401</wp:posOffset>
            </wp:positionV>
            <wp:extent cx="2076450" cy="2962275"/>
            <wp:effectExtent l="280987" t="461963" r="261938" b="471487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451328">
                      <a:off x="0" y="0"/>
                      <a:ext cx="20764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4186" w:rsidRDefault="00474E14" w:rsidP="00EA4186">
      <w:pPr>
        <w:rPr>
          <w:rFonts w:ascii="Cambria" w:hAnsi="Cambria"/>
          <w:b w:val="0"/>
          <w:i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BD96EC7" wp14:editId="6F7B9398">
            <wp:simplePos x="0" y="0"/>
            <wp:positionH relativeFrom="column">
              <wp:posOffset>872631</wp:posOffset>
            </wp:positionH>
            <wp:positionV relativeFrom="paragraph">
              <wp:posOffset>165856</wp:posOffset>
            </wp:positionV>
            <wp:extent cx="1666875" cy="2724150"/>
            <wp:effectExtent l="723900" t="209550" r="695325" b="20955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49296">
                      <a:off x="0" y="0"/>
                      <a:ext cx="16668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EA4186" w:rsidP="00EA4186">
      <w:pPr>
        <w:rPr>
          <w:rFonts w:ascii="Cambria" w:hAnsi="Cambria"/>
          <w:b w:val="0"/>
          <w:i/>
        </w:rPr>
      </w:pPr>
    </w:p>
    <w:p w:rsidR="00EA4186" w:rsidRDefault="00EA4186" w:rsidP="00EA4186">
      <w:pPr>
        <w:rPr>
          <w:rFonts w:ascii="Cambria" w:hAnsi="Cambria"/>
          <w:b w:val="0"/>
          <w:i/>
        </w:rPr>
      </w:pPr>
      <w:r w:rsidRPr="00EA4186">
        <w:rPr>
          <w:rFonts w:ascii="Cambria" w:hAnsi="Cambria"/>
          <w:b w:val="0"/>
          <w:i/>
        </w:rPr>
        <w:t xml:space="preserve">For all of the following problems, copy the segment into your notebook using your straight edge and construct the segment bisector for each segment. </w:t>
      </w:r>
    </w:p>
    <w:p w:rsidR="00474E14" w:rsidRDefault="00474E14" w:rsidP="00EA4186">
      <w:pPr>
        <w:rPr>
          <w:rFonts w:ascii="Cambria" w:hAnsi="Cambria"/>
          <w:b w:val="0"/>
          <w:i/>
        </w:rPr>
      </w:pPr>
    </w:p>
    <w:p w:rsidR="00474E14" w:rsidRDefault="00474E14" w:rsidP="00EA4186">
      <w:pPr>
        <w:rPr>
          <w:rFonts w:ascii="Cambria" w:hAnsi="Cambria"/>
          <w:b w:val="0"/>
          <w:i/>
        </w:rPr>
      </w:pPr>
    </w:p>
    <w:p w:rsidR="00474E14" w:rsidRDefault="00474E14" w:rsidP="00474E14">
      <w:pPr>
        <w:pStyle w:val="ListParagraph"/>
        <w:numPr>
          <w:ilvl w:val="0"/>
          <w:numId w:val="10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        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  <w:t xml:space="preserve">2. </w:t>
      </w: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noProof/>
        </w:rPr>
      </w:pPr>
    </w:p>
    <w:p w:rsidR="00474E14" w:rsidRDefault="00474E14" w:rsidP="00474E14">
      <w:p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BB90917" wp14:editId="449E8B33">
            <wp:simplePos x="0" y="0"/>
            <wp:positionH relativeFrom="margin">
              <wp:posOffset>322366</wp:posOffset>
            </wp:positionH>
            <wp:positionV relativeFrom="paragraph">
              <wp:posOffset>149860</wp:posOffset>
            </wp:positionV>
            <wp:extent cx="2106458" cy="2775140"/>
            <wp:effectExtent l="666750" t="361950" r="579755" b="34925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4" t="3162" r="16470"/>
                    <a:stretch/>
                  </pic:blipFill>
                  <pic:spPr bwMode="auto">
                    <a:xfrm rot="2503219">
                      <a:off x="0" y="0"/>
                      <a:ext cx="2106458" cy="277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6C229565" wp14:editId="05CA2927">
            <wp:simplePos x="0" y="0"/>
            <wp:positionH relativeFrom="margin">
              <wp:posOffset>3475454</wp:posOffset>
            </wp:positionH>
            <wp:positionV relativeFrom="paragraph">
              <wp:posOffset>387531</wp:posOffset>
            </wp:positionV>
            <wp:extent cx="27051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48" y="21300"/>
                <wp:lineTo x="21448" y="0"/>
                <wp:lineTo x="0" y="0"/>
              </wp:wrapPolygon>
            </wp:wrapTight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4E14">
        <w:rPr>
          <w:rFonts w:ascii="Cambria" w:hAnsi="Cambria"/>
          <w:b w:val="0"/>
        </w:rPr>
        <w:t>3.</w:t>
      </w:r>
      <w:r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ab/>
        <w:t xml:space="preserve">4.  Construct the perpendicular bisector of segment BC. </w:t>
      </w:r>
      <w:r w:rsidRPr="00474E14">
        <w:rPr>
          <w:rFonts w:ascii="Cambria" w:hAnsi="Cambria"/>
          <w:b w:val="0"/>
          <w:i/>
        </w:rPr>
        <w:t>(</w:t>
      </w:r>
      <w:proofErr w:type="gramStart"/>
      <w:r w:rsidRPr="00474E14">
        <w:rPr>
          <w:rFonts w:ascii="Cambria" w:hAnsi="Cambria"/>
          <w:b w:val="0"/>
          <w:i/>
        </w:rPr>
        <w:t xml:space="preserve">Sketch </w:t>
      </w:r>
      <w:proofErr w:type="gramEnd"/>
      <m:oMath>
        <m:r>
          <w:rPr>
            <w:rFonts w:ascii="Cambria Math" w:hAnsi="Cambria Math"/>
          </w:rPr>
          <m:t>ΔABC</m:t>
        </m:r>
      </m:oMath>
      <w:r w:rsidRPr="00474E14">
        <w:rPr>
          <w:rFonts w:ascii="Cambria" w:hAnsi="Cambria"/>
          <w:b w:val="0"/>
          <w:i/>
        </w:rPr>
        <w:t>, you do not need to measure it)</w:t>
      </w:r>
      <w:r>
        <w:rPr>
          <w:rFonts w:ascii="Cambria" w:hAnsi="Cambria"/>
          <w:b w:val="0"/>
        </w:rPr>
        <w:t xml:space="preserve"> </w:t>
      </w: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474E14" w:rsidP="00474E14">
      <w:pPr>
        <w:ind w:left="5040" w:hanging="5040"/>
        <w:rPr>
          <w:rFonts w:ascii="Cambria" w:hAnsi="Cambria"/>
          <w:b w:val="0"/>
        </w:rPr>
      </w:pPr>
    </w:p>
    <w:p w:rsidR="00474E14" w:rsidRDefault="00D13FF2" w:rsidP="00474E14">
      <w:pPr>
        <w:rPr>
          <w:rFonts w:ascii="Cambria" w:hAnsi="Cambria"/>
          <w:b w:val="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EA21EFF" wp14:editId="1C8BD8F5">
            <wp:simplePos x="0" y="0"/>
            <wp:positionH relativeFrom="column">
              <wp:posOffset>4256949</wp:posOffset>
            </wp:positionH>
            <wp:positionV relativeFrom="paragraph">
              <wp:posOffset>-124443</wp:posOffset>
            </wp:positionV>
            <wp:extent cx="1662545" cy="1856768"/>
            <wp:effectExtent l="0" t="0" r="0" b="0"/>
            <wp:wrapSquare wrapText="bothSides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545" cy="1856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E14" w:rsidRPr="00474E14">
        <w:rPr>
          <w:rFonts w:ascii="Cambria" w:hAnsi="Cambria"/>
          <w:b w:val="0"/>
        </w:rPr>
        <w:t>5.</w:t>
      </w:r>
      <w:r w:rsidR="00474E14">
        <w:rPr>
          <w:rFonts w:ascii="Cambria" w:hAnsi="Cambria"/>
          <w:b w:val="0"/>
        </w:rPr>
        <w:t xml:space="preserve"> Construct the perpendicular bisector of each side of the triangle. </w:t>
      </w:r>
    </w:p>
    <w:p w:rsidR="00474E14" w:rsidRPr="00474E14" w:rsidRDefault="00474E14" w:rsidP="00474E14">
      <w:pPr>
        <w:rPr>
          <w:rFonts w:ascii="Cambria" w:hAnsi="Cambria"/>
          <w:b w:val="0"/>
        </w:rPr>
      </w:pPr>
      <w:r>
        <w:rPr>
          <w:noProof/>
        </w:rPr>
        <w:drawing>
          <wp:inline distT="0" distB="0" distL="0" distR="0" wp14:anchorId="5B28028A" wp14:editId="28F66052">
            <wp:extent cx="3324860" cy="1520216"/>
            <wp:effectExtent l="0" t="0" r="8890" b="381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7456" cy="1521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4E14" w:rsidRPr="00474E14" w:rsidSect="00790533">
      <w:footerReference w:type="default" r:id="rId15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653" w:rsidRDefault="00794653" w:rsidP="00790533">
      <w:r>
        <w:separator/>
      </w:r>
    </w:p>
  </w:endnote>
  <w:endnote w:type="continuationSeparator" w:id="0">
    <w:p w:rsidR="00794653" w:rsidRDefault="00794653" w:rsidP="0079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533" w:rsidRDefault="00790533" w:rsidP="00790533">
    <w:pPr>
      <w:pStyle w:val="Footer"/>
      <w:jc w:val="center"/>
      <w:rPr>
        <w:rFonts w:ascii="Cambria Math" w:hAnsi="Cambria Math"/>
        <w:sz w:val="28"/>
        <w:szCs w:val="28"/>
      </w:rPr>
    </w:pPr>
    <w:r>
      <w:rPr>
        <w:rFonts w:ascii="Cambria Math" w:hAnsi="Cambria Math"/>
        <w:sz w:val="28"/>
        <w:szCs w:val="28"/>
      </w:rPr>
      <w:t>CHALLENGE ACCEPTED</w:t>
    </w:r>
  </w:p>
  <w:p w:rsidR="00790533" w:rsidRDefault="00790533">
    <w:pPr>
      <w:pStyle w:val="Footer"/>
    </w:pPr>
  </w:p>
  <w:p w:rsidR="00606550" w:rsidRDefault="00606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653" w:rsidRDefault="00794653" w:rsidP="00790533">
      <w:r>
        <w:separator/>
      </w:r>
    </w:p>
  </w:footnote>
  <w:footnote w:type="continuationSeparator" w:id="0">
    <w:p w:rsidR="00794653" w:rsidRDefault="00794653" w:rsidP="00790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70FD2"/>
    <w:multiLevelType w:val="hybridMultilevel"/>
    <w:tmpl w:val="C652E2BE"/>
    <w:lvl w:ilvl="0" w:tplc="9B06D25C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56007CD"/>
    <w:multiLevelType w:val="hybridMultilevel"/>
    <w:tmpl w:val="AD88D450"/>
    <w:lvl w:ilvl="0" w:tplc="FBAA62D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6025E"/>
    <w:multiLevelType w:val="hybridMultilevel"/>
    <w:tmpl w:val="73DC4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81317"/>
    <w:multiLevelType w:val="hybridMultilevel"/>
    <w:tmpl w:val="9C4A6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8A689A"/>
    <w:multiLevelType w:val="hybridMultilevel"/>
    <w:tmpl w:val="0E6E049E"/>
    <w:lvl w:ilvl="0" w:tplc="04090017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8474C13"/>
    <w:multiLevelType w:val="hybridMultilevel"/>
    <w:tmpl w:val="D854A5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B79A0"/>
    <w:multiLevelType w:val="hybridMultilevel"/>
    <w:tmpl w:val="B11057FA"/>
    <w:lvl w:ilvl="0" w:tplc="4B5C7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A11538"/>
    <w:multiLevelType w:val="hybridMultilevel"/>
    <w:tmpl w:val="CCCC6848"/>
    <w:lvl w:ilvl="0" w:tplc="CF080C28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59987604"/>
    <w:multiLevelType w:val="hybridMultilevel"/>
    <w:tmpl w:val="3E76A62C"/>
    <w:lvl w:ilvl="0" w:tplc="BA90DBEA">
      <w:start w:val="7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A812204"/>
    <w:multiLevelType w:val="hybridMultilevel"/>
    <w:tmpl w:val="D7FC6A0E"/>
    <w:lvl w:ilvl="0" w:tplc="04090019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5"/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42"/>
    <w:rsid w:val="00175F76"/>
    <w:rsid w:val="002B44E2"/>
    <w:rsid w:val="00395399"/>
    <w:rsid w:val="00474E14"/>
    <w:rsid w:val="00533C32"/>
    <w:rsid w:val="00606550"/>
    <w:rsid w:val="00650D5F"/>
    <w:rsid w:val="00790533"/>
    <w:rsid w:val="00794653"/>
    <w:rsid w:val="00C416E6"/>
    <w:rsid w:val="00D13FF2"/>
    <w:rsid w:val="00E37B42"/>
    <w:rsid w:val="00EA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501B5A-275D-4674-BEE6-6FDF7FB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B42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B42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37B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B42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E37B4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16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5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533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05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533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cp:lastPrinted>2016-09-09T21:10:00Z</cp:lastPrinted>
  <dcterms:created xsi:type="dcterms:W3CDTF">2016-09-09T18:21:00Z</dcterms:created>
  <dcterms:modified xsi:type="dcterms:W3CDTF">2016-09-11T19:57:00Z</dcterms:modified>
</cp:coreProperties>
</file>